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791" w:type="dxa"/>
        <w:tblInd w:w="-415" w:type="dxa"/>
        <w:tblCellMar>
          <w:top w:w="50" w:type="dxa"/>
          <w:left w:w="106" w:type="dxa"/>
          <w:right w:w="101" w:type="dxa"/>
        </w:tblCellMar>
        <w:tblLook w:val="04A0" w:firstRow="1" w:lastRow="0" w:firstColumn="1" w:lastColumn="0" w:noHBand="0" w:noVBand="1"/>
      </w:tblPr>
      <w:tblGrid>
        <w:gridCol w:w="2253"/>
        <w:gridCol w:w="2268"/>
        <w:gridCol w:w="1418"/>
        <w:gridCol w:w="1848"/>
        <w:gridCol w:w="1837"/>
        <w:gridCol w:w="2977"/>
        <w:gridCol w:w="2190"/>
      </w:tblGrid>
      <w:tr w:rsidR="00AD34F0" w:rsidRPr="00BC07BD" w14:paraId="05099EF9" w14:textId="77777777" w:rsidTr="00866B80">
        <w:trPr>
          <w:trHeight w:val="1374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D34FD" w14:textId="77777777" w:rsidR="00AD34F0" w:rsidRPr="00BC07BD" w:rsidRDefault="00AD34F0" w:rsidP="00154753">
            <w:pPr>
              <w:spacing w:after="2" w:line="237" w:lineRule="auto"/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  <w:b/>
              </w:rPr>
              <w:t xml:space="preserve">Name and date of appointment </w:t>
            </w:r>
          </w:p>
          <w:p w14:paraId="07D6AAC0" w14:textId="77777777" w:rsidR="00AD34F0" w:rsidRPr="00BC07BD" w:rsidRDefault="00AD34F0" w:rsidP="00154753">
            <w:pPr>
              <w:ind w:left="43"/>
              <w:jc w:val="center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13D40" w14:textId="77777777" w:rsidR="00AD34F0" w:rsidRPr="00BC07BD" w:rsidRDefault="00AD34F0" w:rsidP="00154753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  <w:b/>
              </w:rPr>
              <w:t xml:space="preserve">Category and term of office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78E41" w14:textId="77777777" w:rsidR="00AD34F0" w:rsidRPr="00BC07BD" w:rsidRDefault="00AD34F0" w:rsidP="00154753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  <w:b/>
              </w:rPr>
              <w:t xml:space="preserve">Appointing body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90A75" w14:textId="77777777" w:rsidR="00AD34F0" w:rsidRPr="00BC07BD" w:rsidRDefault="00AD34F0" w:rsidP="00154753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  <w:b/>
              </w:rPr>
              <w:t>Committee membership</w:t>
            </w:r>
            <w:r w:rsidRPr="00BC07BD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32935" w14:textId="77777777" w:rsidR="00AD34F0" w:rsidRPr="00BC07BD" w:rsidRDefault="00AD34F0" w:rsidP="00154753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  <w:b/>
              </w:rPr>
              <w:t xml:space="preserve">Positions of responsibility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0B616" w14:textId="77777777" w:rsidR="00AD34F0" w:rsidRPr="00BC07BD" w:rsidRDefault="00AD34F0" w:rsidP="00154753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  <w:b/>
              </w:rPr>
              <w:t xml:space="preserve">Relevant business interests that could present a conflict of interest including whether a governor at another school 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6500C" w14:textId="77777777" w:rsidR="00AD34F0" w:rsidRPr="00BC07BD" w:rsidRDefault="00AD34F0" w:rsidP="00154753">
            <w:pPr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  <w:b/>
              </w:rPr>
              <w:t xml:space="preserve">Personal relationship (if any) with members of school staff e.g. spouse, partner, relative </w:t>
            </w:r>
          </w:p>
        </w:tc>
      </w:tr>
      <w:tr w:rsidR="003D6011" w:rsidRPr="00BC07BD" w14:paraId="54C9138F" w14:textId="77777777" w:rsidTr="00866B80">
        <w:trPr>
          <w:trHeight w:val="891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30790" w14:textId="3B9D3871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Ms Nicki Westbrook</w:t>
            </w:r>
          </w:p>
          <w:p w14:paraId="38F5F0FC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  <w:i/>
              </w:rPr>
              <w:t xml:space="preserve">Appointed: </w:t>
            </w:r>
          </w:p>
          <w:p w14:paraId="0603F495" w14:textId="0055F0CE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  <w:i/>
              </w:rPr>
              <w:t>10/05/2021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B821D" w14:textId="00538891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bCs/>
              </w:rPr>
            </w:pPr>
            <w:r w:rsidRPr="00BC07BD">
              <w:rPr>
                <w:rFonts w:asciiTheme="minorHAnsi" w:hAnsiTheme="minorHAnsi" w:cstheme="minorHAnsi"/>
                <w:bCs/>
              </w:rPr>
              <w:t>Chair / Community Academy Representative</w:t>
            </w:r>
          </w:p>
          <w:p w14:paraId="68BB73F1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/>
                <w:iCs/>
              </w:rPr>
            </w:pPr>
            <w:r w:rsidRPr="00BC07BD">
              <w:rPr>
                <w:rFonts w:asciiTheme="minorHAnsi" w:hAnsiTheme="minorHAnsi" w:cstheme="minorHAnsi"/>
                <w:i/>
                <w:iCs/>
              </w:rPr>
              <w:t xml:space="preserve">4-year term of office </w:t>
            </w:r>
          </w:p>
          <w:p w14:paraId="6188C3B6" w14:textId="52157019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/>
                <w:iCs/>
              </w:rPr>
            </w:pPr>
            <w:r w:rsidRPr="00BC07BD">
              <w:rPr>
                <w:rFonts w:asciiTheme="minorHAnsi" w:hAnsiTheme="minorHAnsi" w:cstheme="minorHAnsi"/>
                <w:i/>
                <w:iCs/>
              </w:rPr>
              <w:t>End: 10/05/2025</w:t>
            </w:r>
          </w:p>
          <w:p w14:paraId="60CAB7D1" w14:textId="1CB832FD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AB5E6" w14:textId="252831AC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bCs/>
              </w:rPr>
            </w:pPr>
            <w:r w:rsidRPr="00BC07BD">
              <w:rPr>
                <w:rFonts w:asciiTheme="minorHAnsi" w:hAnsiTheme="minorHAnsi" w:cstheme="minorHAnsi"/>
              </w:rPr>
              <w:t xml:space="preserve">Appointed by Trust Board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DD11B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 xml:space="preserve">Member of </w:t>
            </w:r>
          </w:p>
          <w:p w14:paraId="3E4BDF29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 xml:space="preserve">ICAEW (FCA) </w:t>
            </w:r>
          </w:p>
          <w:p w14:paraId="7FBD0660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 xml:space="preserve">Committee </w:t>
            </w:r>
          </w:p>
          <w:p w14:paraId="11AA92F4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 xml:space="preserve">member of </w:t>
            </w:r>
          </w:p>
          <w:p w14:paraId="57D45AB4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 xml:space="preserve">ICAEW </w:t>
            </w:r>
          </w:p>
          <w:p w14:paraId="08A890D9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 xml:space="preserve">SESCA </w:t>
            </w:r>
          </w:p>
          <w:p w14:paraId="3C2124C0" w14:textId="45C9860F" w:rsidR="003D6011" w:rsidRPr="00BC07BD" w:rsidRDefault="003D6011" w:rsidP="003D6011">
            <w:pPr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Committee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BBEAD" w14:textId="7B5DD242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EE663" w14:textId="29F4C74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94140" w14:textId="2E8DB381" w:rsidR="003D6011" w:rsidRPr="00BC07BD" w:rsidRDefault="003D6011" w:rsidP="003D6011">
            <w:pPr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N/A</w:t>
            </w:r>
          </w:p>
        </w:tc>
      </w:tr>
      <w:tr w:rsidR="003D6011" w:rsidRPr="00BC07BD" w14:paraId="0D10ABC8" w14:textId="77777777" w:rsidTr="00866B80">
        <w:trPr>
          <w:trHeight w:val="891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62CCC" w14:textId="5A820903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Mrs Amelia Morgan</w:t>
            </w:r>
          </w:p>
          <w:p w14:paraId="2A6160E8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  <w:i/>
              </w:rPr>
              <w:t xml:space="preserve">Appointed: </w:t>
            </w:r>
          </w:p>
          <w:p w14:paraId="07FE22B2" w14:textId="3E198DBA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/>
                <w:iCs/>
              </w:rPr>
            </w:pPr>
            <w:r w:rsidRPr="00BC07BD">
              <w:rPr>
                <w:rFonts w:asciiTheme="minorHAnsi" w:hAnsiTheme="minorHAnsi" w:cstheme="minorHAnsi"/>
                <w:i/>
                <w:iCs/>
              </w:rPr>
              <w:t>10/05/2021</w:t>
            </w:r>
          </w:p>
          <w:p w14:paraId="5CC9B534" w14:textId="6FB4D938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010FB" w14:textId="40E16E92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bCs/>
              </w:rPr>
            </w:pPr>
            <w:r w:rsidRPr="00BC07BD">
              <w:rPr>
                <w:rFonts w:asciiTheme="minorHAnsi" w:hAnsiTheme="minorHAnsi" w:cstheme="minorHAnsi"/>
                <w:bCs/>
              </w:rPr>
              <w:t>Vice Chair / Parent Academy Representative</w:t>
            </w:r>
          </w:p>
          <w:p w14:paraId="5EA837F6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/>
                <w:iCs/>
              </w:rPr>
            </w:pPr>
            <w:r w:rsidRPr="00BC07BD">
              <w:rPr>
                <w:rFonts w:asciiTheme="minorHAnsi" w:hAnsiTheme="minorHAnsi" w:cstheme="minorHAnsi"/>
                <w:i/>
                <w:iCs/>
              </w:rPr>
              <w:t xml:space="preserve">4-year term of office </w:t>
            </w:r>
          </w:p>
          <w:p w14:paraId="5F285649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/>
                <w:iCs/>
              </w:rPr>
            </w:pPr>
            <w:r w:rsidRPr="00BC07BD">
              <w:rPr>
                <w:rFonts w:asciiTheme="minorHAnsi" w:hAnsiTheme="minorHAnsi" w:cstheme="minorHAnsi"/>
                <w:i/>
                <w:iCs/>
              </w:rPr>
              <w:t>End: 10/05/2025</w:t>
            </w:r>
          </w:p>
          <w:p w14:paraId="413986D9" w14:textId="780E7EEE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70F71" w14:textId="150F9821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bCs/>
              </w:rPr>
            </w:pPr>
            <w:r w:rsidRPr="00BC07BD">
              <w:rPr>
                <w:rFonts w:asciiTheme="minorHAnsi" w:hAnsiTheme="minorHAnsi" w:cstheme="minorHAnsi"/>
                <w:bCs/>
              </w:rPr>
              <w:t xml:space="preserve">Appointed by Trust Board  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84F5F" w14:textId="51028119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 xml:space="preserve">N/A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37980" w14:textId="77777777" w:rsidR="00BC07BD" w:rsidRPr="00BC07BD" w:rsidRDefault="00BC07BD" w:rsidP="00BC07BD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 xml:space="preserve">Partner/Director of </w:t>
            </w:r>
          </w:p>
          <w:p w14:paraId="5A08F7A5" w14:textId="77777777" w:rsidR="00BC07BD" w:rsidRPr="00BC07BD" w:rsidRDefault="00BC07BD" w:rsidP="00BC07BD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 xml:space="preserve">Jefferies Essex </w:t>
            </w:r>
          </w:p>
          <w:p w14:paraId="42A9C9E0" w14:textId="25114E1C" w:rsidR="003D6011" w:rsidRPr="00BC07BD" w:rsidRDefault="00BC07BD" w:rsidP="00BC07BD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LLP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27277" w14:textId="1339FF1D" w:rsidR="003D6011" w:rsidRPr="00BC07BD" w:rsidRDefault="00BC07BD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DFBC7" w14:textId="6C62A829" w:rsidR="003D6011" w:rsidRPr="00BC07BD" w:rsidRDefault="003D6011" w:rsidP="003D6011">
            <w:pPr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Relative of Junior School teacher</w:t>
            </w:r>
          </w:p>
        </w:tc>
      </w:tr>
      <w:tr w:rsidR="003D6011" w:rsidRPr="00BC07BD" w14:paraId="4F7E8BE0" w14:textId="77777777" w:rsidTr="00866B80">
        <w:trPr>
          <w:trHeight w:val="891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2B8A7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Mr Keith Palmer</w:t>
            </w:r>
          </w:p>
          <w:p w14:paraId="59322AC0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  <w:i/>
              </w:rPr>
              <w:t xml:space="preserve">Appointed: </w:t>
            </w:r>
          </w:p>
          <w:p w14:paraId="749EF5AB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/>
                <w:iCs/>
              </w:rPr>
            </w:pPr>
            <w:r w:rsidRPr="00BC07BD">
              <w:rPr>
                <w:rFonts w:asciiTheme="minorHAnsi" w:hAnsiTheme="minorHAnsi" w:cstheme="minorHAnsi"/>
                <w:i/>
                <w:iCs/>
              </w:rPr>
              <w:t>10/05/2021</w:t>
            </w:r>
          </w:p>
          <w:p w14:paraId="71F6C36C" w14:textId="47B5DD2C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1F729" w14:textId="2DEEDB8F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bCs/>
              </w:rPr>
            </w:pPr>
            <w:r w:rsidRPr="00BC07BD">
              <w:rPr>
                <w:rFonts w:asciiTheme="minorHAnsi" w:hAnsiTheme="minorHAnsi" w:cstheme="minorHAnsi"/>
                <w:bCs/>
              </w:rPr>
              <w:t>Parent Academy Representative</w:t>
            </w:r>
          </w:p>
          <w:p w14:paraId="35A3AAD3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bCs/>
                <w:i/>
                <w:iCs/>
              </w:rPr>
            </w:pPr>
            <w:r w:rsidRPr="00BC07BD">
              <w:rPr>
                <w:rFonts w:asciiTheme="minorHAnsi" w:hAnsiTheme="minorHAnsi" w:cstheme="minorHAnsi"/>
                <w:bCs/>
                <w:i/>
                <w:iCs/>
              </w:rPr>
              <w:t xml:space="preserve">4-year term of office </w:t>
            </w:r>
          </w:p>
          <w:p w14:paraId="22B40624" w14:textId="62DD2CB4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bCs/>
              </w:rPr>
            </w:pPr>
            <w:r w:rsidRPr="00BC07BD">
              <w:rPr>
                <w:rFonts w:asciiTheme="minorHAnsi" w:hAnsiTheme="minorHAnsi" w:cstheme="minorHAnsi"/>
                <w:bCs/>
                <w:i/>
                <w:iCs/>
              </w:rPr>
              <w:t>End: 10/05/2025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C48F3" w14:textId="5CAC6B59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bCs/>
              </w:rPr>
            </w:pPr>
            <w:r w:rsidRPr="00BC07BD">
              <w:rPr>
                <w:rFonts w:asciiTheme="minorHAnsi" w:hAnsiTheme="minorHAnsi" w:cstheme="minorHAnsi"/>
                <w:bCs/>
              </w:rPr>
              <w:t xml:space="preserve">Appointed by Trust Board  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7831F" w14:textId="05E098DD" w:rsidR="003D6011" w:rsidRPr="00BC07BD" w:rsidRDefault="00501C7A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E0505" w14:textId="55B1409A" w:rsidR="003D6011" w:rsidRPr="00BC07BD" w:rsidRDefault="00501C7A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3529A" w14:textId="7F34ECC6" w:rsidR="003D6011" w:rsidRPr="00BC07BD" w:rsidRDefault="00501C7A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4CA37" w14:textId="30DAC4C9" w:rsidR="003D6011" w:rsidRPr="00BC07BD" w:rsidRDefault="00501C7A" w:rsidP="003D6011">
            <w:pPr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N/A</w:t>
            </w:r>
          </w:p>
        </w:tc>
      </w:tr>
      <w:tr w:rsidR="003D6011" w:rsidRPr="00BC07BD" w14:paraId="0A04D76E" w14:textId="77777777" w:rsidTr="00C2017D">
        <w:trPr>
          <w:trHeight w:val="1374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31E08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Mr Peter Hawkins</w:t>
            </w:r>
            <w:r w:rsidRPr="00BC07BD">
              <w:rPr>
                <w:rFonts w:asciiTheme="minorHAnsi" w:hAnsiTheme="minorHAnsi" w:cstheme="minorHAnsi"/>
                <w:i/>
              </w:rPr>
              <w:t xml:space="preserve"> Appointed: </w:t>
            </w:r>
          </w:p>
          <w:p w14:paraId="5333D5BF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/>
                <w:iCs/>
              </w:rPr>
            </w:pPr>
            <w:r w:rsidRPr="00BC07BD">
              <w:rPr>
                <w:rFonts w:asciiTheme="minorHAnsi" w:hAnsiTheme="minorHAnsi" w:cstheme="minorHAnsi"/>
                <w:i/>
                <w:iCs/>
              </w:rPr>
              <w:t>10/05/2021</w:t>
            </w:r>
          </w:p>
          <w:p w14:paraId="069BED1D" w14:textId="77777777" w:rsidR="003D6011" w:rsidRPr="00BC07BD" w:rsidRDefault="003D6011" w:rsidP="003D6011">
            <w:pPr>
              <w:spacing w:after="2" w:line="237" w:lineRule="auto"/>
              <w:ind w:left="2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41427" w14:textId="338408AE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bCs/>
              </w:rPr>
            </w:pPr>
            <w:r w:rsidRPr="00BC07BD">
              <w:rPr>
                <w:rFonts w:asciiTheme="minorHAnsi" w:hAnsiTheme="minorHAnsi" w:cstheme="minorHAnsi"/>
                <w:bCs/>
              </w:rPr>
              <w:t>Community Academy Representative</w:t>
            </w:r>
          </w:p>
          <w:p w14:paraId="16E5F2DD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/>
                <w:iCs/>
              </w:rPr>
            </w:pPr>
            <w:r w:rsidRPr="00BC07BD">
              <w:rPr>
                <w:rFonts w:asciiTheme="minorHAnsi" w:hAnsiTheme="minorHAnsi" w:cstheme="minorHAnsi"/>
                <w:i/>
                <w:iCs/>
              </w:rPr>
              <w:t xml:space="preserve">4-year term of office </w:t>
            </w:r>
          </w:p>
          <w:p w14:paraId="0EA2C1D5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/>
                <w:iCs/>
              </w:rPr>
            </w:pPr>
            <w:r w:rsidRPr="00BC07BD">
              <w:rPr>
                <w:rFonts w:asciiTheme="minorHAnsi" w:hAnsiTheme="minorHAnsi" w:cstheme="minorHAnsi"/>
                <w:i/>
                <w:iCs/>
              </w:rPr>
              <w:t>End: 10/05/2025</w:t>
            </w:r>
          </w:p>
          <w:p w14:paraId="14F2CF0A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b/>
              </w:rPr>
            </w:pPr>
            <w:r w:rsidRPr="00BC07BD">
              <w:rPr>
                <w:rFonts w:asciiTheme="minorHAnsi" w:hAnsiTheme="minorHAnsi" w:cstheme="minorHAnsi"/>
              </w:rPr>
              <w:tab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D7120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b/>
              </w:rPr>
            </w:pPr>
            <w:r w:rsidRPr="00BC07BD">
              <w:rPr>
                <w:rFonts w:asciiTheme="minorHAnsi" w:hAnsiTheme="minorHAnsi" w:cstheme="minorHAnsi"/>
                <w:bCs/>
              </w:rPr>
              <w:t xml:space="preserve">Appointed by Trust Board  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99ED5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b/>
              </w:rPr>
            </w:pPr>
            <w:r w:rsidRPr="00BC07BD">
              <w:rPr>
                <w:rFonts w:asciiTheme="minorHAnsi" w:hAnsiTheme="minorHAnsi" w:cstheme="minorHAnsi"/>
              </w:rPr>
              <w:t>N/A</w:t>
            </w:r>
            <w:r w:rsidRPr="00BC07BD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F32C9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59ACD" w14:textId="7DBB8F4C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07853" w14:textId="62AAA936" w:rsidR="003D6011" w:rsidRPr="00BC07BD" w:rsidRDefault="003D6011" w:rsidP="003D6011">
            <w:pPr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 xml:space="preserve">Spouse of a </w:t>
            </w:r>
            <w:r w:rsidR="008E7D0C" w:rsidRPr="00BC07BD">
              <w:rPr>
                <w:rFonts w:asciiTheme="minorHAnsi" w:hAnsiTheme="minorHAnsi" w:cstheme="minorHAnsi"/>
              </w:rPr>
              <w:t xml:space="preserve">Mid-Day </w:t>
            </w:r>
            <w:r w:rsidRPr="00BC07BD">
              <w:rPr>
                <w:rFonts w:asciiTheme="minorHAnsi" w:hAnsiTheme="minorHAnsi" w:cstheme="minorHAnsi"/>
              </w:rPr>
              <w:t>A</w:t>
            </w:r>
            <w:r w:rsidR="008E7D0C" w:rsidRPr="00BC07BD">
              <w:rPr>
                <w:rFonts w:asciiTheme="minorHAnsi" w:hAnsiTheme="minorHAnsi" w:cstheme="minorHAnsi"/>
              </w:rPr>
              <w:t>ssistant</w:t>
            </w:r>
          </w:p>
        </w:tc>
      </w:tr>
      <w:tr w:rsidR="003D6011" w:rsidRPr="00BC07BD" w14:paraId="6590A974" w14:textId="77777777" w:rsidTr="00C2017D">
        <w:trPr>
          <w:trHeight w:val="1374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68E0" w14:textId="77777777" w:rsidR="003D6011" w:rsidRPr="00BC07BD" w:rsidRDefault="003D6011" w:rsidP="003D6011">
            <w:pPr>
              <w:spacing w:after="2" w:line="237" w:lineRule="auto"/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  <w:b/>
              </w:rPr>
              <w:lastRenderedPageBreak/>
              <w:t xml:space="preserve">Name and date of appointment </w:t>
            </w:r>
          </w:p>
          <w:p w14:paraId="27FE38B0" w14:textId="77777777" w:rsidR="003D6011" w:rsidRPr="00BC07BD" w:rsidRDefault="003D6011" w:rsidP="003D6011">
            <w:pPr>
              <w:ind w:left="43"/>
              <w:jc w:val="center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16D36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  <w:b/>
              </w:rPr>
              <w:t xml:space="preserve">Category and term of office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79014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  <w:b/>
              </w:rPr>
              <w:t xml:space="preserve">Appointing body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F1279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  <w:b/>
              </w:rPr>
              <w:t>Committee membership</w:t>
            </w:r>
            <w:r w:rsidRPr="00BC07BD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4A98A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  <w:b/>
              </w:rPr>
              <w:t xml:space="preserve">Positions of responsibility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8D717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  <w:b/>
              </w:rPr>
              <w:t xml:space="preserve">Relevant business interests that could present a conflict of interest including whether a governor at another school 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083E5" w14:textId="77777777" w:rsidR="003D6011" w:rsidRPr="00BC07BD" w:rsidRDefault="003D6011" w:rsidP="003D6011">
            <w:pPr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  <w:b/>
              </w:rPr>
              <w:t xml:space="preserve">Personal relationship (if any) with members of school staff e.g. spouse, partner, relative </w:t>
            </w:r>
          </w:p>
        </w:tc>
      </w:tr>
      <w:tr w:rsidR="003D6011" w:rsidRPr="00BC07BD" w14:paraId="769B571E" w14:textId="77777777" w:rsidTr="00866B80">
        <w:trPr>
          <w:trHeight w:val="1274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35156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Cs/>
              </w:rPr>
            </w:pPr>
            <w:r w:rsidRPr="00BC07BD">
              <w:rPr>
                <w:rFonts w:asciiTheme="minorHAnsi" w:hAnsiTheme="minorHAnsi" w:cstheme="minorHAnsi"/>
                <w:iCs/>
              </w:rPr>
              <w:t>Mrs Nadia Fabri</w:t>
            </w:r>
          </w:p>
          <w:p w14:paraId="7A9DAACB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/>
              </w:rPr>
            </w:pPr>
            <w:r w:rsidRPr="00BC07BD">
              <w:rPr>
                <w:rFonts w:asciiTheme="minorHAnsi" w:hAnsiTheme="minorHAnsi" w:cstheme="minorHAnsi"/>
                <w:i/>
              </w:rPr>
              <w:t xml:space="preserve">Appointed: </w:t>
            </w:r>
          </w:p>
          <w:p w14:paraId="0E3E3F0D" w14:textId="33213B92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/>
              </w:rPr>
            </w:pPr>
            <w:r w:rsidRPr="00BC07BD">
              <w:rPr>
                <w:rFonts w:asciiTheme="minorHAnsi" w:hAnsiTheme="minorHAnsi" w:cstheme="minorHAnsi"/>
                <w:i/>
              </w:rPr>
              <w:t>27.04.2023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B2E2A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bCs/>
              </w:rPr>
            </w:pPr>
            <w:r w:rsidRPr="00BC07BD">
              <w:rPr>
                <w:rFonts w:asciiTheme="minorHAnsi" w:hAnsiTheme="minorHAnsi" w:cstheme="minorHAnsi"/>
                <w:bCs/>
              </w:rPr>
              <w:t>Community Academy Representative</w:t>
            </w:r>
          </w:p>
          <w:p w14:paraId="4215913C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bCs/>
                <w:i/>
                <w:iCs/>
              </w:rPr>
            </w:pPr>
            <w:r w:rsidRPr="00BC07BD">
              <w:rPr>
                <w:rFonts w:asciiTheme="minorHAnsi" w:hAnsiTheme="minorHAnsi" w:cstheme="minorHAnsi"/>
                <w:bCs/>
                <w:i/>
                <w:iCs/>
              </w:rPr>
              <w:t>4-year term of office End: 27.04.2027</w:t>
            </w:r>
          </w:p>
          <w:p w14:paraId="050585C1" w14:textId="785FFD22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bCs/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90126" w14:textId="150A5E1F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bCs/>
              </w:rPr>
            </w:pPr>
            <w:r w:rsidRPr="00BC07BD">
              <w:rPr>
                <w:rFonts w:asciiTheme="minorHAnsi" w:hAnsiTheme="minorHAnsi" w:cstheme="minorHAnsi"/>
                <w:bCs/>
              </w:rPr>
              <w:t>Appointed by Trust Board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DE5F2" w14:textId="62BCD2B5" w:rsidR="003D6011" w:rsidRPr="00BC07BD" w:rsidRDefault="00FD7238" w:rsidP="003D6011">
            <w:pPr>
              <w:ind w:left="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Solicitors Regulation Authority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B5845" w14:textId="04D3C80F" w:rsidR="003D6011" w:rsidRPr="00BC07BD" w:rsidRDefault="00FD7238" w:rsidP="003D6011">
            <w:pPr>
              <w:ind w:left="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6235C" w14:textId="421548A3" w:rsidR="003D6011" w:rsidRPr="00BC07BD" w:rsidRDefault="00FD7238" w:rsidP="003D6011">
            <w:pPr>
              <w:ind w:left="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76786" w14:textId="34EC6C8B" w:rsidR="003D6011" w:rsidRPr="00BC07BD" w:rsidRDefault="00FD7238" w:rsidP="003D601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N/A</w:t>
            </w:r>
          </w:p>
        </w:tc>
      </w:tr>
      <w:tr w:rsidR="003D6011" w:rsidRPr="00BC07BD" w14:paraId="50C16058" w14:textId="77777777" w:rsidTr="00866B80">
        <w:trPr>
          <w:trHeight w:val="1274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257B9" w14:textId="694F4D59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Cs/>
              </w:rPr>
            </w:pPr>
            <w:r w:rsidRPr="00BC07BD">
              <w:rPr>
                <w:rFonts w:asciiTheme="minorHAnsi" w:hAnsiTheme="minorHAnsi" w:cstheme="minorHAnsi"/>
                <w:iCs/>
              </w:rPr>
              <w:t>Mrs Emma Goy</w:t>
            </w:r>
          </w:p>
          <w:p w14:paraId="405C2DF9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/>
              </w:rPr>
            </w:pPr>
            <w:r w:rsidRPr="00BC07BD">
              <w:rPr>
                <w:rFonts w:asciiTheme="minorHAnsi" w:hAnsiTheme="minorHAnsi" w:cstheme="minorHAnsi"/>
                <w:i/>
              </w:rPr>
              <w:t>Appointed:</w:t>
            </w:r>
          </w:p>
          <w:p w14:paraId="2F725F18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/>
                <w:iCs/>
              </w:rPr>
            </w:pPr>
            <w:r w:rsidRPr="00BC07BD">
              <w:rPr>
                <w:rFonts w:asciiTheme="minorHAnsi" w:hAnsiTheme="minorHAnsi" w:cstheme="minorHAnsi"/>
                <w:i/>
                <w:iCs/>
              </w:rPr>
              <w:t>10/05/2021</w:t>
            </w:r>
          </w:p>
          <w:p w14:paraId="761BA484" w14:textId="6DD8C109" w:rsidR="003D6011" w:rsidRPr="00BC07BD" w:rsidRDefault="003D6011" w:rsidP="003D6011">
            <w:pPr>
              <w:spacing w:after="2" w:line="237" w:lineRule="auto"/>
              <w:ind w:left="2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B31A2" w14:textId="200DA2BD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bCs/>
              </w:rPr>
            </w:pPr>
            <w:r w:rsidRPr="00BC07BD">
              <w:rPr>
                <w:rFonts w:asciiTheme="minorHAnsi" w:hAnsiTheme="minorHAnsi" w:cstheme="minorHAnsi"/>
                <w:bCs/>
              </w:rPr>
              <w:t xml:space="preserve">Staff </w:t>
            </w:r>
            <w:r w:rsidR="007951A6" w:rsidRPr="00BC07BD">
              <w:rPr>
                <w:rFonts w:asciiTheme="minorHAnsi" w:hAnsiTheme="minorHAnsi" w:cstheme="minorHAnsi"/>
                <w:bCs/>
              </w:rPr>
              <w:t>Academy Representative</w:t>
            </w:r>
          </w:p>
          <w:p w14:paraId="296B2AF9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/>
                <w:iCs/>
              </w:rPr>
            </w:pPr>
            <w:r w:rsidRPr="00BC07BD">
              <w:rPr>
                <w:rFonts w:asciiTheme="minorHAnsi" w:hAnsiTheme="minorHAnsi" w:cstheme="minorHAnsi"/>
                <w:i/>
                <w:iCs/>
              </w:rPr>
              <w:t xml:space="preserve">4-year term of office </w:t>
            </w:r>
          </w:p>
          <w:p w14:paraId="0F5C5FDC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/>
                <w:iCs/>
              </w:rPr>
            </w:pPr>
            <w:r w:rsidRPr="00BC07BD">
              <w:rPr>
                <w:rFonts w:asciiTheme="minorHAnsi" w:hAnsiTheme="minorHAnsi" w:cstheme="minorHAnsi"/>
                <w:i/>
                <w:iCs/>
              </w:rPr>
              <w:t>End: 10/05/2025</w:t>
            </w:r>
          </w:p>
          <w:p w14:paraId="1D836513" w14:textId="14E12668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94CF6" w14:textId="67078C18" w:rsidR="003D6011" w:rsidRPr="00BC07BD" w:rsidRDefault="008E7D0C" w:rsidP="003D6011">
            <w:pPr>
              <w:ind w:left="2"/>
              <w:rPr>
                <w:rFonts w:asciiTheme="minorHAnsi" w:hAnsiTheme="minorHAnsi" w:cstheme="minorHAnsi"/>
                <w:bCs/>
              </w:rPr>
            </w:pPr>
            <w:r w:rsidRPr="00BC07BD">
              <w:rPr>
                <w:rFonts w:asciiTheme="minorHAnsi" w:hAnsiTheme="minorHAnsi" w:cstheme="minorHAnsi"/>
                <w:bCs/>
              </w:rPr>
              <w:t>Appointed by</w:t>
            </w:r>
            <w:r w:rsidR="003D6011" w:rsidRPr="00BC07BD">
              <w:rPr>
                <w:rFonts w:asciiTheme="minorHAnsi" w:hAnsiTheme="minorHAnsi" w:cstheme="minorHAnsi"/>
                <w:bCs/>
              </w:rPr>
              <w:t xml:space="preserve"> Academy Committee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A6903" w14:textId="08441374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 xml:space="preserve">N/A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B644B" w14:textId="36AB0229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 xml:space="preserve">N/A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360AD" w14:textId="3407CC13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06EA4" w14:textId="5993B522" w:rsidR="003D6011" w:rsidRPr="00BC07BD" w:rsidRDefault="003D6011" w:rsidP="003D6011">
            <w:pPr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N/A</w:t>
            </w:r>
          </w:p>
        </w:tc>
      </w:tr>
      <w:tr w:rsidR="003D6011" w:rsidRPr="00BC07BD" w14:paraId="4B799D0A" w14:textId="77777777" w:rsidTr="00866B80">
        <w:trPr>
          <w:trHeight w:val="1274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AB0E5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Cs/>
              </w:rPr>
            </w:pPr>
            <w:r w:rsidRPr="00BC07BD">
              <w:rPr>
                <w:rFonts w:asciiTheme="minorHAnsi" w:hAnsiTheme="minorHAnsi" w:cstheme="minorHAnsi"/>
                <w:iCs/>
              </w:rPr>
              <w:t>Mis Shelley Crumbie</w:t>
            </w:r>
          </w:p>
          <w:p w14:paraId="1891375B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/>
              </w:rPr>
            </w:pPr>
            <w:r w:rsidRPr="00BC07BD">
              <w:rPr>
                <w:rFonts w:asciiTheme="minorHAnsi" w:hAnsiTheme="minorHAnsi" w:cstheme="minorHAnsi"/>
                <w:i/>
              </w:rPr>
              <w:t>Appointed:</w:t>
            </w:r>
          </w:p>
          <w:p w14:paraId="160562C5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/>
                <w:iCs/>
              </w:rPr>
            </w:pPr>
            <w:r w:rsidRPr="00BC07BD">
              <w:rPr>
                <w:rFonts w:asciiTheme="minorHAnsi" w:hAnsiTheme="minorHAnsi" w:cstheme="minorHAnsi"/>
                <w:i/>
                <w:iCs/>
              </w:rPr>
              <w:t>10/05/2021</w:t>
            </w:r>
          </w:p>
          <w:p w14:paraId="6068EE51" w14:textId="340D3D05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8775B" w14:textId="506214CA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bCs/>
              </w:rPr>
            </w:pPr>
            <w:r w:rsidRPr="00BC07BD">
              <w:rPr>
                <w:rFonts w:asciiTheme="minorHAnsi" w:hAnsiTheme="minorHAnsi" w:cstheme="minorHAnsi"/>
                <w:bCs/>
              </w:rPr>
              <w:t xml:space="preserve">Staff </w:t>
            </w:r>
            <w:r w:rsidR="007951A6" w:rsidRPr="00BC07BD">
              <w:rPr>
                <w:rFonts w:asciiTheme="minorHAnsi" w:hAnsiTheme="minorHAnsi" w:cstheme="minorHAnsi"/>
                <w:bCs/>
              </w:rPr>
              <w:t>Academy Representative</w:t>
            </w:r>
          </w:p>
          <w:p w14:paraId="6077A41D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/>
                <w:iCs/>
              </w:rPr>
            </w:pPr>
            <w:r w:rsidRPr="00BC07BD">
              <w:rPr>
                <w:rFonts w:asciiTheme="minorHAnsi" w:hAnsiTheme="minorHAnsi" w:cstheme="minorHAnsi"/>
                <w:i/>
                <w:iCs/>
              </w:rPr>
              <w:t xml:space="preserve">4-year term of office </w:t>
            </w:r>
          </w:p>
          <w:p w14:paraId="68DFE65E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/>
                <w:iCs/>
              </w:rPr>
            </w:pPr>
            <w:r w:rsidRPr="00BC07BD">
              <w:rPr>
                <w:rFonts w:asciiTheme="minorHAnsi" w:hAnsiTheme="minorHAnsi" w:cstheme="minorHAnsi"/>
                <w:i/>
                <w:iCs/>
              </w:rPr>
              <w:t>End: 10/05/2025</w:t>
            </w:r>
          </w:p>
          <w:p w14:paraId="348B7C8F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63956" w14:textId="7A124C85" w:rsidR="003D6011" w:rsidRPr="00BC07BD" w:rsidRDefault="008E7D0C" w:rsidP="003D6011">
            <w:pPr>
              <w:ind w:left="2"/>
              <w:rPr>
                <w:rFonts w:asciiTheme="minorHAnsi" w:hAnsiTheme="minorHAnsi" w:cstheme="minorHAnsi"/>
                <w:bCs/>
              </w:rPr>
            </w:pPr>
            <w:r w:rsidRPr="00BC07BD">
              <w:rPr>
                <w:rFonts w:asciiTheme="minorHAnsi" w:hAnsiTheme="minorHAnsi" w:cstheme="minorHAnsi"/>
                <w:bCs/>
              </w:rPr>
              <w:t>Appointed by</w:t>
            </w:r>
            <w:r w:rsidR="003D6011" w:rsidRPr="00BC07BD">
              <w:rPr>
                <w:rFonts w:asciiTheme="minorHAnsi" w:hAnsiTheme="minorHAnsi" w:cstheme="minorHAnsi"/>
                <w:bCs/>
              </w:rPr>
              <w:t xml:space="preserve"> Academy Committee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28BB5" w14:textId="340ECD90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 xml:space="preserve">N/A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67513" w14:textId="36F0E20F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 xml:space="preserve">N/A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616F8" w14:textId="521D1DA2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C035C" w14:textId="4206B4EE" w:rsidR="003D6011" w:rsidRPr="00BC07BD" w:rsidRDefault="003D6011" w:rsidP="003D6011">
            <w:pPr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N/A</w:t>
            </w:r>
          </w:p>
        </w:tc>
      </w:tr>
      <w:tr w:rsidR="003D6011" w:rsidRPr="00BC07BD" w14:paraId="1AC414F4" w14:textId="77777777" w:rsidTr="005323F4">
        <w:trPr>
          <w:trHeight w:val="802"/>
        </w:trPr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9318A" w14:textId="36E1F2FD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Cs/>
              </w:rPr>
            </w:pPr>
            <w:r w:rsidRPr="00BC07BD">
              <w:rPr>
                <w:rFonts w:asciiTheme="minorHAnsi" w:hAnsiTheme="minorHAnsi" w:cstheme="minorHAnsi"/>
                <w:iCs/>
              </w:rPr>
              <w:t>Mr David Denchfield</w:t>
            </w:r>
          </w:p>
          <w:p w14:paraId="6EEE3726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  <w:i/>
                <w:iCs/>
              </w:rPr>
            </w:pPr>
            <w:r w:rsidRPr="00BC07BD">
              <w:rPr>
                <w:rFonts w:asciiTheme="minorHAnsi" w:hAnsiTheme="minorHAnsi" w:cstheme="minorHAnsi"/>
                <w:i/>
              </w:rPr>
              <w:t>Ex-officio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8CDDF" w14:textId="77777777" w:rsidR="00390E76" w:rsidRDefault="007951A6" w:rsidP="00390E76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 xml:space="preserve">Executive </w:t>
            </w:r>
            <w:r w:rsidR="003D6011" w:rsidRPr="00BC07BD">
              <w:rPr>
                <w:rFonts w:asciiTheme="minorHAnsi" w:hAnsiTheme="minorHAnsi" w:cstheme="minorHAnsi"/>
              </w:rPr>
              <w:t>Headteacher</w:t>
            </w:r>
          </w:p>
          <w:p w14:paraId="34FF78E5" w14:textId="0648DCBC" w:rsidR="003D6011" w:rsidRPr="00BC07BD" w:rsidRDefault="003D6011" w:rsidP="00390E76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  <w:i/>
                <w:iCs/>
              </w:rPr>
              <w:t>Ex-officio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DBBC3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90820" w14:textId="0609D4C9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 xml:space="preserve">NAHT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976C4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 xml:space="preserve">N/A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DE716" w14:textId="77777777" w:rsidR="003D6011" w:rsidRPr="00BC07BD" w:rsidRDefault="003D6011" w:rsidP="003D6011">
            <w:pPr>
              <w:ind w:left="2"/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N/A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72570" w14:textId="77777777" w:rsidR="003D6011" w:rsidRPr="00BC07BD" w:rsidRDefault="003D6011" w:rsidP="003D6011">
            <w:pPr>
              <w:rPr>
                <w:rFonts w:asciiTheme="minorHAnsi" w:hAnsiTheme="minorHAnsi" w:cstheme="minorHAnsi"/>
              </w:rPr>
            </w:pPr>
            <w:r w:rsidRPr="00BC07BD">
              <w:rPr>
                <w:rFonts w:asciiTheme="minorHAnsi" w:hAnsiTheme="minorHAnsi" w:cstheme="minorHAnsi"/>
              </w:rPr>
              <w:t>N/A</w:t>
            </w:r>
          </w:p>
        </w:tc>
      </w:tr>
    </w:tbl>
    <w:p w14:paraId="2B3DA4AB" w14:textId="77777777" w:rsidR="005323F4" w:rsidRPr="005323F4" w:rsidRDefault="005323F4" w:rsidP="005323F4">
      <w:pPr>
        <w:pStyle w:val="NoSpacing"/>
        <w:rPr>
          <w:sz w:val="6"/>
          <w:szCs w:val="6"/>
        </w:rPr>
      </w:pPr>
    </w:p>
    <w:p w14:paraId="36FD2AD1" w14:textId="3893AFF9" w:rsidR="00474A38" w:rsidRDefault="00474A38">
      <w:pPr>
        <w:rPr>
          <w:b/>
          <w:bCs/>
          <w:sz w:val="24"/>
          <w:szCs w:val="24"/>
        </w:rPr>
      </w:pPr>
      <w:r w:rsidRPr="00474A38">
        <w:rPr>
          <w:b/>
          <w:bCs/>
          <w:sz w:val="24"/>
          <w:szCs w:val="24"/>
        </w:rPr>
        <w:t>Resignations</w:t>
      </w:r>
      <w:r w:rsidR="00D9267D">
        <w:rPr>
          <w:b/>
          <w:bCs/>
          <w:sz w:val="24"/>
          <w:szCs w:val="24"/>
        </w:rPr>
        <w:t>:</w:t>
      </w:r>
    </w:p>
    <w:sectPr w:rsidR="00474A38" w:rsidSect="00AD34F0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4FE59" w14:textId="77777777" w:rsidR="00CB5AFF" w:rsidRDefault="00CB5AFF" w:rsidP="00AD34F0">
      <w:pPr>
        <w:spacing w:after="0" w:line="240" w:lineRule="auto"/>
      </w:pPr>
      <w:r>
        <w:separator/>
      </w:r>
    </w:p>
  </w:endnote>
  <w:endnote w:type="continuationSeparator" w:id="0">
    <w:p w14:paraId="3B4B9FA8" w14:textId="77777777" w:rsidR="00CB5AFF" w:rsidRDefault="00CB5AFF" w:rsidP="00AD3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98973" w14:textId="77777777" w:rsidR="00CB5AFF" w:rsidRDefault="00CB5AFF" w:rsidP="00AD34F0">
      <w:pPr>
        <w:spacing w:after="0" w:line="240" w:lineRule="auto"/>
      </w:pPr>
      <w:r>
        <w:separator/>
      </w:r>
    </w:p>
  </w:footnote>
  <w:footnote w:type="continuationSeparator" w:id="0">
    <w:p w14:paraId="26AF8FCC" w14:textId="77777777" w:rsidR="00CB5AFF" w:rsidRDefault="00CB5AFF" w:rsidP="00AD3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005FE" w14:textId="53478421" w:rsidR="0010250D" w:rsidRPr="0010250D" w:rsidRDefault="00790535" w:rsidP="0010250D">
    <w:pPr>
      <w:spacing w:after="0"/>
      <w:ind w:left="4"/>
      <w:jc w:val="center"/>
      <w:rPr>
        <w:b/>
        <w:sz w:val="24"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6C99A530" wp14:editId="2DAC8076">
          <wp:simplePos x="0" y="0"/>
          <wp:positionH relativeFrom="column">
            <wp:posOffset>-581025</wp:posOffset>
          </wp:positionH>
          <wp:positionV relativeFrom="paragraph">
            <wp:posOffset>-259080</wp:posOffset>
          </wp:positionV>
          <wp:extent cx="719051" cy="719051"/>
          <wp:effectExtent l="0" t="0" r="5080" b="5080"/>
          <wp:wrapTight wrapText="bothSides">
            <wp:wrapPolygon edited="0">
              <wp:start x="0" y="0"/>
              <wp:lineTo x="0" y="21180"/>
              <wp:lineTo x="21180" y="21180"/>
              <wp:lineTo x="21180" y="0"/>
              <wp:lineTo x="0" y="0"/>
            </wp:wrapPolygon>
          </wp:wrapTight>
          <wp:docPr id="3" name="Picture 3" descr="A close-up of a tiara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close-up of a tiara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9051" cy="7190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B24D1">
      <w:rPr>
        <w:noProof/>
      </w:rPr>
      <w:drawing>
        <wp:anchor distT="0" distB="0" distL="114300" distR="114300" simplePos="0" relativeHeight="251661312" behindDoc="1" locked="0" layoutInCell="1" allowOverlap="1" wp14:anchorId="47D1C50D" wp14:editId="44B1671A">
          <wp:simplePos x="0" y="0"/>
          <wp:positionH relativeFrom="column">
            <wp:posOffset>8448675</wp:posOffset>
          </wp:positionH>
          <wp:positionV relativeFrom="paragraph">
            <wp:posOffset>-259080</wp:posOffset>
          </wp:positionV>
          <wp:extent cx="751840" cy="531495"/>
          <wp:effectExtent l="0" t="0" r="0" b="1905"/>
          <wp:wrapTight wrapText="bothSides">
            <wp:wrapPolygon edited="0">
              <wp:start x="0" y="0"/>
              <wp:lineTo x="0" y="20903"/>
              <wp:lineTo x="20797" y="20903"/>
              <wp:lineTo x="20797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840" cy="531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sz w:val="24"/>
      </w:rPr>
      <w:t>BOURNES GREEN</w:t>
    </w:r>
    <w:r w:rsidR="00EB24D1">
      <w:rPr>
        <w:b/>
        <w:sz w:val="24"/>
      </w:rPr>
      <w:t xml:space="preserve"> SCHOOL</w:t>
    </w:r>
    <w:r w:rsidR="00EE2F30">
      <w:rPr>
        <w:b/>
        <w:sz w:val="24"/>
      </w:rPr>
      <w:t>S</w:t>
    </w:r>
    <w:r w:rsidR="00EB24D1">
      <w:rPr>
        <w:b/>
        <w:sz w:val="24"/>
      </w:rPr>
      <w:t xml:space="preserve"> </w:t>
    </w:r>
    <w:r w:rsidR="00C402D8" w:rsidRPr="00C402D8">
      <w:rPr>
        <w:b/>
        <w:bCs/>
        <w:sz w:val="24"/>
        <w:szCs w:val="24"/>
      </w:rPr>
      <w:t>ACADEMY COMMITTEE</w:t>
    </w:r>
    <w:r w:rsidR="00C402D8" w:rsidRPr="00C402D8">
      <w:rPr>
        <w:b/>
        <w:sz w:val="28"/>
        <w:szCs w:val="24"/>
      </w:rPr>
      <w:t xml:space="preserve"> </w:t>
    </w:r>
    <w:r w:rsidR="00AD34F0">
      <w:rPr>
        <w:b/>
        <w:sz w:val="24"/>
      </w:rPr>
      <w:t xml:space="preserve">REGISTER OF INTERESTS – </w:t>
    </w:r>
    <w:r w:rsidR="00E24BBF">
      <w:rPr>
        <w:b/>
        <w:sz w:val="24"/>
      </w:rPr>
      <w:t>SEPTEMBER 202</w:t>
    </w:r>
    <w:r w:rsidR="0010250D">
      <w:rPr>
        <w:b/>
        <w:sz w:val="24"/>
      </w:rPr>
      <w:t>3</w:t>
    </w:r>
  </w:p>
  <w:p w14:paraId="4957DB8F" w14:textId="7617C0DA" w:rsidR="00AD34F0" w:rsidRDefault="00AD34F0">
    <w:pPr>
      <w:pStyle w:val="Header"/>
    </w:pPr>
  </w:p>
  <w:p w14:paraId="4A1986D6" w14:textId="77777777" w:rsidR="00AD34F0" w:rsidRDefault="00AD34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4F0"/>
    <w:rsid w:val="00004FE2"/>
    <w:rsid w:val="000465CD"/>
    <w:rsid w:val="00074B42"/>
    <w:rsid w:val="00095A32"/>
    <w:rsid w:val="000C5699"/>
    <w:rsid w:val="000C61F5"/>
    <w:rsid w:val="000C6BEB"/>
    <w:rsid w:val="000D29E7"/>
    <w:rsid w:val="000F0A7E"/>
    <w:rsid w:val="0010250D"/>
    <w:rsid w:val="00135B15"/>
    <w:rsid w:val="001761C5"/>
    <w:rsid w:val="001A549C"/>
    <w:rsid w:val="001C5B18"/>
    <w:rsid w:val="001D5C42"/>
    <w:rsid w:val="002043D3"/>
    <w:rsid w:val="00273492"/>
    <w:rsid w:val="002808A2"/>
    <w:rsid w:val="002873CE"/>
    <w:rsid w:val="00305835"/>
    <w:rsid w:val="00305BDD"/>
    <w:rsid w:val="00313A51"/>
    <w:rsid w:val="003326F0"/>
    <w:rsid w:val="003648FD"/>
    <w:rsid w:val="003811D6"/>
    <w:rsid w:val="00390E76"/>
    <w:rsid w:val="003934FC"/>
    <w:rsid w:val="003B00DA"/>
    <w:rsid w:val="003B4DBE"/>
    <w:rsid w:val="003D0996"/>
    <w:rsid w:val="003D6011"/>
    <w:rsid w:val="0043106D"/>
    <w:rsid w:val="00466921"/>
    <w:rsid w:val="00474A38"/>
    <w:rsid w:val="004973E6"/>
    <w:rsid w:val="004A3E93"/>
    <w:rsid w:val="004C1811"/>
    <w:rsid w:val="004C7DE7"/>
    <w:rsid w:val="004D4D6F"/>
    <w:rsid w:val="004D6D46"/>
    <w:rsid w:val="004E23C7"/>
    <w:rsid w:val="00500AF2"/>
    <w:rsid w:val="00501C7A"/>
    <w:rsid w:val="005211A2"/>
    <w:rsid w:val="005323F4"/>
    <w:rsid w:val="005473BE"/>
    <w:rsid w:val="00562267"/>
    <w:rsid w:val="005A56B4"/>
    <w:rsid w:val="005B469D"/>
    <w:rsid w:val="005F44CB"/>
    <w:rsid w:val="006264D2"/>
    <w:rsid w:val="0063258C"/>
    <w:rsid w:val="00662838"/>
    <w:rsid w:val="00680D76"/>
    <w:rsid w:val="00690DEE"/>
    <w:rsid w:val="006C15E4"/>
    <w:rsid w:val="006C5DA3"/>
    <w:rsid w:val="006F49D3"/>
    <w:rsid w:val="00746B7F"/>
    <w:rsid w:val="00790535"/>
    <w:rsid w:val="0079334C"/>
    <w:rsid w:val="007951A6"/>
    <w:rsid w:val="00826754"/>
    <w:rsid w:val="008617E7"/>
    <w:rsid w:val="00866B80"/>
    <w:rsid w:val="008A42B6"/>
    <w:rsid w:val="008E3F94"/>
    <w:rsid w:val="008E7D0C"/>
    <w:rsid w:val="008F49FE"/>
    <w:rsid w:val="00937CB0"/>
    <w:rsid w:val="00972A47"/>
    <w:rsid w:val="009E7EFF"/>
    <w:rsid w:val="00A33F4A"/>
    <w:rsid w:val="00AA17AE"/>
    <w:rsid w:val="00AB765F"/>
    <w:rsid w:val="00AB7D5A"/>
    <w:rsid w:val="00AC034E"/>
    <w:rsid w:val="00AD34F0"/>
    <w:rsid w:val="00B01129"/>
    <w:rsid w:val="00B13706"/>
    <w:rsid w:val="00B40B69"/>
    <w:rsid w:val="00B445B7"/>
    <w:rsid w:val="00B86181"/>
    <w:rsid w:val="00BA3759"/>
    <w:rsid w:val="00BC07BD"/>
    <w:rsid w:val="00BD0429"/>
    <w:rsid w:val="00C03B85"/>
    <w:rsid w:val="00C402D8"/>
    <w:rsid w:val="00C47B73"/>
    <w:rsid w:val="00CB5AFF"/>
    <w:rsid w:val="00CB781E"/>
    <w:rsid w:val="00CE7D3B"/>
    <w:rsid w:val="00D05F2B"/>
    <w:rsid w:val="00D9267D"/>
    <w:rsid w:val="00DA4EB0"/>
    <w:rsid w:val="00DC0314"/>
    <w:rsid w:val="00DC53B5"/>
    <w:rsid w:val="00DE19CF"/>
    <w:rsid w:val="00DF020B"/>
    <w:rsid w:val="00DF0769"/>
    <w:rsid w:val="00DF6B64"/>
    <w:rsid w:val="00E24BBF"/>
    <w:rsid w:val="00E25F35"/>
    <w:rsid w:val="00E67808"/>
    <w:rsid w:val="00E770AA"/>
    <w:rsid w:val="00EB24D1"/>
    <w:rsid w:val="00EB67C5"/>
    <w:rsid w:val="00EB706C"/>
    <w:rsid w:val="00EC33CE"/>
    <w:rsid w:val="00EC3A06"/>
    <w:rsid w:val="00ED30B8"/>
    <w:rsid w:val="00EE2F30"/>
    <w:rsid w:val="00F1383B"/>
    <w:rsid w:val="00F21EE1"/>
    <w:rsid w:val="00F86E0E"/>
    <w:rsid w:val="00FB01CE"/>
    <w:rsid w:val="00FB0347"/>
    <w:rsid w:val="00FB7A2F"/>
    <w:rsid w:val="00FD7238"/>
    <w:rsid w:val="00FE2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E956BD"/>
  <w15:chartTrackingRefBased/>
  <w15:docId w15:val="{9229FBA7-1357-4281-A199-E697B89E5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4FE2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AD34F0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D34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34F0"/>
    <w:rPr>
      <w:rFonts w:ascii="Calibri" w:eastAsia="Calibri" w:hAnsi="Calibri" w:cs="Calibri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D34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34F0"/>
    <w:rPr>
      <w:rFonts w:ascii="Calibri" w:eastAsia="Calibri" w:hAnsi="Calibri" w:cs="Calibri"/>
      <w:color w:val="000000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A17AE"/>
    <w:rPr>
      <w:color w:val="0563C1"/>
      <w:u w:val="single"/>
    </w:rPr>
  </w:style>
  <w:style w:type="paragraph" w:styleId="NoSpacing">
    <w:name w:val="No Spacing"/>
    <w:uiPriority w:val="1"/>
    <w:qFormat/>
    <w:rsid w:val="00BA3759"/>
    <w:pPr>
      <w:spacing w:after="0" w:line="240" w:lineRule="auto"/>
    </w:pPr>
    <w:rPr>
      <w:rFonts w:ascii="Calibri" w:eastAsia="Calibri" w:hAnsi="Calibri" w:cs="Calibri"/>
      <w:color w:val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19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Love</dc:creator>
  <cp:keywords/>
  <dc:description/>
  <cp:lastModifiedBy>Louise Smith</cp:lastModifiedBy>
  <cp:revision>8</cp:revision>
  <cp:lastPrinted>2021-02-05T10:25:00Z</cp:lastPrinted>
  <dcterms:created xsi:type="dcterms:W3CDTF">2023-09-21T10:23:00Z</dcterms:created>
  <dcterms:modified xsi:type="dcterms:W3CDTF">2023-10-10T10:36:00Z</dcterms:modified>
</cp:coreProperties>
</file>