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EE56C" w14:textId="3BAD7446" w:rsidR="003D4492" w:rsidRDefault="00451851" w:rsidP="00EF43E4">
      <w:pPr>
        <w:jc w:val="righ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45485B" wp14:editId="5FCE520C">
                <wp:simplePos x="0" y="0"/>
                <wp:positionH relativeFrom="column">
                  <wp:posOffset>-228600</wp:posOffset>
                </wp:positionH>
                <wp:positionV relativeFrom="paragraph">
                  <wp:posOffset>1828800</wp:posOffset>
                </wp:positionV>
                <wp:extent cx="4000500" cy="1371600"/>
                <wp:effectExtent l="0" t="0" r="38100" b="254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58EA2" w14:textId="5D289943" w:rsidR="00CD03F3" w:rsidRPr="00A1676D" w:rsidRDefault="00CD03F3" w:rsidP="00A1676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F4AF094" w14:textId="05B918BE" w:rsidR="00CD03F3" w:rsidRDefault="00CD03F3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Busy finger activities daily</w:t>
                            </w:r>
                          </w:p>
                          <w:p w14:paraId="78FC64EF" w14:textId="28F6E480" w:rsidR="00CD03F3" w:rsidRDefault="00CD03F3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22A8D42D" w14:textId="41E07560" w:rsidR="00CD03F3" w:rsidRDefault="00CD03F3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Getting changed for P.E.</w:t>
                            </w:r>
                          </w:p>
                          <w:p w14:paraId="3F3F1266" w14:textId="30B30718" w:rsidR="00CD03F3" w:rsidRDefault="00CD03F3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Cutting out a kindness bucket</w:t>
                            </w:r>
                          </w:p>
                          <w:p w14:paraId="0D773182" w14:textId="5F23E667" w:rsidR="00CD03F3" w:rsidRDefault="00CD03F3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Cut tokens for kindness bucket</w:t>
                            </w:r>
                          </w:p>
                          <w:p w14:paraId="19FADBBC" w14:textId="148A75B7" w:rsidR="00CD03F3" w:rsidRPr="00AB1973" w:rsidRDefault="00CD03F3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Cut out a monster and a bear</w:t>
                            </w:r>
                          </w:p>
                          <w:p w14:paraId="71B1B5F5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499E6F37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5485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18pt;margin-top:2in;width:315pt;height:10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" fillcolor="white [3201]" strokecolor="black [3200]" strokeweight="2pt">
                <v:textbox>
                  <w:txbxContent>
                    <w:p w14:paraId="3B158EA2" w14:textId="5D289943" w:rsidR="00CD03F3" w:rsidRPr="00A1676D" w:rsidRDefault="00CD03F3" w:rsidP="00A1676D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F4AF094" w14:textId="05B918BE" w:rsidR="00CD03F3" w:rsidRDefault="00CD03F3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Busy finger activities daily</w:t>
                      </w:r>
                    </w:p>
                    <w:p w14:paraId="78FC64EF" w14:textId="28F6E480" w:rsidR="00CD03F3" w:rsidRDefault="00CD03F3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22A8D42D" w14:textId="41E07560" w:rsidR="00CD03F3" w:rsidRDefault="00CD03F3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Getting changed for P.E.</w:t>
                      </w:r>
                    </w:p>
                    <w:p w14:paraId="3F3F1266" w14:textId="30B30718" w:rsidR="00CD03F3" w:rsidRDefault="00CD03F3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Cutting out a kindness bucket</w:t>
                      </w:r>
                    </w:p>
                    <w:p w14:paraId="0D773182" w14:textId="5F23E667" w:rsidR="00CD03F3" w:rsidRDefault="00CD03F3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Cut tokens for kindness bucket</w:t>
                      </w:r>
                    </w:p>
                    <w:p w14:paraId="19FADBBC" w14:textId="148A75B7" w:rsidR="00CD03F3" w:rsidRPr="00AB1973" w:rsidRDefault="00CD03F3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Cut out a monster and a bear</w:t>
                      </w:r>
                    </w:p>
                    <w:p w14:paraId="71B1B5F5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499E6F37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76F92" wp14:editId="7DC8A1F8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4000500" cy="1943100"/>
                <wp:effectExtent l="0" t="0" r="381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943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366B3" w14:textId="77777777" w:rsidR="00CD03F3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PSED</w:t>
                            </w:r>
                          </w:p>
                          <w:p w14:paraId="4267B76B" w14:textId="230AAE05" w:rsidR="00CD03F3" w:rsidRPr="00DB36DC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Settle into new setting and learn rules and boundaries</w:t>
                            </w:r>
                          </w:p>
                          <w:p w14:paraId="25A76CEE" w14:textId="61AD2D02" w:rsidR="00CD03F3" w:rsidRPr="00DB36DC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Understand that parents/carers will pick them up</w:t>
                            </w:r>
                          </w:p>
                          <w:p w14:paraId="4BA48A48" w14:textId="47AEE916" w:rsidR="00CD03F3" w:rsidRPr="00DB36DC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Share and co-operate with others</w:t>
                            </w:r>
                          </w:p>
                          <w:p w14:paraId="0259BCDC" w14:textId="19C2E041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47026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Build good relationships with adults and peers</w:t>
                            </w:r>
                          </w:p>
                          <w:p w14:paraId="6421DA14" w14:textId="2BEAE163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manage their personal hygiene</w:t>
                            </w:r>
                          </w:p>
                          <w:p w14:paraId="6CD54EC1" w14:textId="366E13CD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organise their belongings</w:t>
                            </w:r>
                          </w:p>
                          <w:p w14:paraId="37FA7A70" w14:textId="52B5DA38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Choose activities independently</w:t>
                            </w:r>
                          </w:p>
                          <w:p w14:paraId="25817AC0" w14:textId="7F202CD6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make the right choices and understand actions impact others</w:t>
                            </w:r>
                          </w:p>
                          <w:p w14:paraId="1065021C" w14:textId="1AA4D6BA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learn about a variety emotions such as fear, worried, calm, happy, excited etc.</w:t>
                            </w:r>
                          </w:p>
                          <w:p w14:paraId="1FF46E46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F372434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174E89D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76F92" id="Text Box 5" o:spid="_x0000_s1027" type="#_x0000_t202" style="position:absolute;left:0;text-align:left;margin-left:-18pt;margin-top:-27pt;width:315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" fillcolor="white [3201]" strokecolor="black [3200]" strokeweight="2pt">
                <v:textbox>
                  <w:txbxContent>
                    <w:p w14:paraId="2A6366B3" w14:textId="77777777" w:rsidR="00CD03F3" w:rsidRDefault="00CD03F3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PSED</w:t>
                      </w:r>
                    </w:p>
                    <w:p w14:paraId="4267B76B" w14:textId="230AAE05" w:rsidR="00CD03F3" w:rsidRPr="00DB36DC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Settle into new setting and learn rules and boundaries</w:t>
                      </w:r>
                    </w:p>
                    <w:p w14:paraId="25A76CEE" w14:textId="61AD2D02" w:rsidR="00CD03F3" w:rsidRPr="00DB36DC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Understand that parents/carers will pick them up</w:t>
                      </w:r>
                    </w:p>
                    <w:p w14:paraId="4BA48A48" w14:textId="47AEE916" w:rsidR="00CD03F3" w:rsidRPr="00DB36DC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Share and co-operate with others</w:t>
                      </w:r>
                    </w:p>
                    <w:p w14:paraId="0259BCDC" w14:textId="19C2E041" w:rsidR="00CD03F3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47026"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Build good relationships with adults and peers</w:t>
                      </w:r>
                    </w:p>
                    <w:p w14:paraId="6421DA14" w14:textId="2BEAE163" w:rsidR="00CD03F3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manage their personal hygiene</w:t>
                      </w:r>
                    </w:p>
                    <w:p w14:paraId="6CD54EC1" w14:textId="366E13CD" w:rsidR="00CD03F3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organise their belongings</w:t>
                      </w:r>
                    </w:p>
                    <w:p w14:paraId="37FA7A70" w14:textId="52B5DA38" w:rsidR="00CD03F3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Choose activities independently</w:t>
                      </w:r>
                    </w:p>
                    <w:p w14:paraId="25817AC0" w14:textId="7F202CD6" w:rsidR="00CD03F3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make the right choices and understand actions impact others</w:t>
                      </w:r>
                    </w:p>
                    <w:p w14:paraId="1065021C" w14:textId="1AA4D6BA" w:rsidR="00CD03F3" w:rsidRDefault="00CD03F3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learn about a variety emotions such as fear, worried, calm, happy, excited etc.</w:t>
                      </w:r>
                    </w:p>
                    <w:p w14:paraId="1FF46E46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F372434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174E89D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F179BD" wp14:editId="2119FB28">
                <wp:simplePos x="0" y="0"/>
                <wp:positionH relativeFrom="column">
                  <wp:posOffset>6286500</wp:posOffset>
                </wp:positionH>
                <wp:positionV relativeFrom="paragraph">
                  <wp:posOffset>5486400</wp:posOffset>
                </wp:positionV>
                <wp:extent cx="3657600" cy="1143000"/>
                <wp:effectExtent l="0" t="0" r="25400" b="254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143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C4C7B" w14:textId="77777777" w:rsidR="00CD03F3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Outdoor Provision</w:t>
                            </w:r>
                          </w:p>
                          <w:p w14:paraId="753584EF" w14:textId="6BB6F8EE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47026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Colour monster masks</w:t>
                            </w:r>
                          </w:p>
                          <w:p w14:paraId="524093D9" w14:textId="26D2B202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1274D316" w14:textId="38038C41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pictures and labelling them</w:t>
                            </w:r>
                          </w:p>
                          <w:p w14:paraId="5A228121" w14:textId="27D93CD3" w:rsidR="00CD03F3" w:rsidRPr="00E47026" w:rsidRDefault="00451851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Role-play Bear Hunt/O</w:t>
                            </w:r>
                            <w:r w:rsid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wl babies</w:t>
                            </w:r>
                          </w:p>
                          <w:p w14:paraId="065ECE33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E1920E3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0FA4AB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179BD" id="Text Box 12" o:spid="_x0000_s1028" type="#_x0000_t202" style="position:absolute;left:0;text-align:left;margin-left:495pt;margin-top:6in;width:4in;height:9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" fillcolor="white [3201]" strokecolor="black [3200]" strokeweight="2pt">
                <v:textbox>
                  <w:txbxContent>
                    <w:p w14:paraId="298C4C7B" w14:textId="77777777" w:rsidR="00CD03F3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Outdoor Provision</w:t>
                      </w:r>
                    </w:p>
                    <w:p w14:paraId="753584EF" w14:textId="6BB6F8EE" w:rsidR="00CD03F3" w:rsidRDefault="00CD03F3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47026"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Colour monster masks</w:t>
                      </w:r>
                    </w:p>
                    <w:p w14:paraId="524093D9" w14:textId="26D2B202" w:rsidR="00CD03F3" w:rsidRDefault="00CD03F3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1274D316" w14:textId="38038C41" w:rsidR="00CD03F3" w:rsidRDefault="00CD03F3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pictures and labelling them</w:t>
                      </w:r>
                    </w:p>
                    <w:p w14:paraId="5A228121" w14:textId="27D93CD3" w:rsidR="00CD03F3" w:rsidRPr="00E47026" w:rsidRDefault="00451851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Role-play Bear Hunt/O</w:t>
                      </w:r>
                      <w:r w:rsid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wl babies</w:t>
                      </w:r>
                    </w:p>
                    <w:p w14:paraId="065ECE33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E1920E3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0FA4AB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4DCB6F" wp14:editId="7FC6726E">
                <wp:simplePos x="0" y="0"/>
                <wp:positionH relativeFrom="column">
                  <wp:posOffset>6286500</wp:posOffset>
                </wp:positionH>
                <wp:positionV relativeFrom="paragraph">
                  <wp:posOffset>3886200</wp:posOffset>
                </wp:positionV>
                <wp:extent cx="3657600" cy="1371600"/>
                <wp:effectExtent l="0" t="0" r="25400" b="254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77A654" w14:textId="77777777" w:rsidR="00CD03F3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Continuous Provision</w:t>
                            </w:r>
                          </w:p>
                          <w:p w14:paraId="0934888F" w14:textId="77777777" w:rsidR="00CD03F3" w:rsidRPr="00CD03F3" w:rsidRDefault="00CD03F3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Small world play</w:t>
                            </w:r>
                          </w:p>
                          <w:p w14:paraId="3F679797" w14:textId="77777777" w:rsidR="00CD03F3" w:rsidRDefault="00CD03F3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Construction area</w:t>
                            </w:r>
                          </w:p>
                          <w:p w14:paraId="042F3F55" w14:textId="77777777" w:rsidR="00CD03F3" w:rsidRDefault="00CD03F3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Writing and mark making area</w:t>
                            </w:r>
                          </w:p>
                          <w:p w14:paraId="239D55FB" w14:textId="77777777" w:rsidR="00CD03F3" w:rsidRDefault="00CD03F3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Reading area</w:t>
                            </w:r>
                          </w:p>
                          <w:p w14:paraId="65F83734" w14:textId="77777777" w:rsidR="00CD03F3" w:rsidRPr="00CD03F3" w:rsidRDefault="00CD03F3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Creative area</w:t>
                            </w:r>
                          </w:p>
                          <w:p w14:paraId="7E6AA87E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CCEEB79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92C6AFC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DCB6F" id="Text Box 13" o:spid="_x0000_s1029" type="#_x0000_t202" style="position:absolute;left:0;text-align:left;margin-left:495pt;margin-top:306pt;width:4in;height:10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" fillcolor="white [3201]" strokecolor="black [3200]" strokeweight="2pt">
                <v:textbox>
                  <w:txbxContent>
                    <w:p w14:paraId="0077A654" w14:textId="77777777" w:rsidR="00CD03F3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Continuous Provision</w:t>
                      </w:r>
                    </w:p>
                    <w:p w14:paraId="0934888F" w14:textId="77777777" w:rsidR="00CD03F3" w:rsidRPr="00CD03F3" w:rsidRDefault="00CD03F3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Small world play</w:t>
                      </w:r>
                    </w:p>
                    <w:p w14:paraId="3F679797" w14:textId="77777777" w:rsidR="00CD03F3" w:rsidRDefault="00CD03F3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Construction area</w:t>
                      </w:r>
                    </w:p>
                    <w:p w14:paraId="042F3F55" w14:textId="77777777" w:rsidR="00CD03F3" w:rsidRDefault="00CD03F3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Writing and mark making area</w:t>
                      </w:r>
                    </w:p>
                    <w:p w14:paraId="239D55FB" w14:textId="77777777" w:rsidR="00CD03F3" w:rsidRDefault="00CD03F3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Reading area</w:t>
                      </w:r>
                    </w:p>
                    <w:p w14:paraId="65F83734" w14:textId="77777777" w:rsidR="00CD03F3" w:rsidRPr="00CD03F3" w:rsidRDefault="00CD03F3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Creative area</w:t>
                      </w:r>
                    </w:p>
                    <w:p w14:paraId="7E6AA87E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CCEEB79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92C6AFC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3FE55" wp14:editId="1760376D">
                <wp:simplePos x="0" y="0"/>
                <wp:positionH relativeFrom="column">
                  <wp:posOffset>-228600</wp:posOffset>
                </wp:positionH>
                <wp:positionV relativeFrom="paragraph">
                  <wp:posOffset>5029200</wp:posOffset>
                </wp:positionV>
                <wp:extent cx="4000500" cy="1828800"/>
                <wp:effectExtent l="0" t="0" r="3810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28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2B7DE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Expressive Arts and Design</w:t>
                            </w:r>
                          </w:p>
                          <w:p w14:paraId="4D44C6E5" w14:textId="6967F01B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Create colour monsters using media such as paint, crayons and pastels</w:t>
                            </w:r>
                          </w:p>
                          <w:p w14:paraId="5CFEC7D7" w14:textId="44B7774C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Collage colour jars with tissue paper</w:t>
                            </w:r>
                          </w:p>
                          <w:p w14:paraId="0659C441" w14:textId="3CCA9667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Child led painting, collaging, drawing</w:t>
                            </w:r>
                          </w:p>
                          <w:p w14:paraId="42F8CE60" w14:textId="5E12145C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Acting out different emotions</w:t>
                            </w:r>
                          </w:p>
                          <w:p w14:paraId="76A4054E" w14:textId="0D6C7328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Role-play the bear hunt</w:t>
                            </w:r>
                          </w:p>
                          <w:p w14:paraId="2EF35FB8" w14:textId="30F1FFF4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Explore painting a portrait using Pablo Picasso for inspiration</w:t>
                            </w:r>
                          </w:p>
                          <w:p w14:paraId="4EF50F94" w14:textId="0631A175" w:rsidR="00CD03F3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Listen and move to music-relate this to feelings</w:t>
                            </w:r>
                          </w:p>
                          <w:p w14:paraId="35457572" w14:textId="69A29D39" w:rsidR="00CD03F3" w:rsidRDefault="00CD03F3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Sing on their own or in a group</w:t>
                            </w:r>
                          </w:p>
                          <w:p w14:paraId="1E768BE5" w14:textId="61736E5A" w:rsidR="00CD03F3" w:rsidRPr="006712F5" w:rsidRDefault="00CD03F3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Begin to build stories in their imaginative play on </w:t>
                            </w:r>
                            <w:r w:rsidR="00451851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their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own or with peers</w:t>
                            </w:r>
                          </w:p>
                          <w:p w14:paraId="628F13C9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F6E2A2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3FE55" id="Text Box 10" o:spid="_x0000_s1030" type="#_x0000_t202" style="position:absolute;left:0;text-align:left;margin-left:-18pt;margin-top:396pt;width:315pt;height:2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" fillcolor="white [3201]" strokecolor="black [3200]" strokeweight="2pt">
                <v:textbox>
                  <w:txbxContent>
                    <w:p w14:paraId="72B2B7DE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Expressive Arts and Design</w:t>
                      </w:r>
                    </w:p>
                    <w:p w14:paraId="4D44C6E5" w14:textId="6967F01B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Create colour monsters using media such as paint, crayons and pastels</w:t>
                      </w:r>
                    </w:p>
                    <w:p w14:paraId="5CFEC7D7" w14:textId="44B7774C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Collage colour jars with tissue paper</w:t>
                      </w:r>
                    </w:p>
                    <w:p w14:paraId="0659C441" w14:textId="3CCA9667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Child led painting, collaging, drawing</w:t>
                      </w:r>
                    </w:p>
                    <w:p w14:paraId="42F8CE60" w14:textId="5E12145C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Acting out different emotions</w:t>
                      </w:r>
                    </w:p>
                    <w:p w14:paraId="76A4054E" w14:textId="0D6C7328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Role-play the bear hunt</w:t>
                      </w:r>
                    </w:p>
                    <w:p w14:paraId="2EF35FB8" w14:textId="30F1FFF4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Explore painting a portrait using Pablo Picasso for inspiration</w:t>
                      </w:r>
                    </w:p>
                    <w:p w14:paraId="4EF50F94" w14:textId="0631A175" w:rsidR="00CD03F3" w:rsidRDefault="00CD03F3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Listen and move to music-relate this to feelings</w:t>
                      </w:r>
                    </w:p>
                    <w:p w14:paraId="35457572" w14:textId="69A29D39" w:rsidR="00CD03F3" w:rsidRDefault="00CD03F3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Sing on their own or in a group</w:t>
                      </w:r>
                    </w:p>
                    <w:p w14:paraId="1E768BE5" w14:textId="61736E5A" w:rsidR="00CD03F3" w:rsidRPr="006712F5" w:rsidRDefault="00CD03F3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Begin to build stories in their imaginative play on </w:t>
                      </w:r>
                      <w:r w:rsidR="00451851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their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own or with peers</w:t>
                      </w:r>
                    </w:p>
                    <w:p w14:paraId="628F13C9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F6E2A2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F1A406" wp14:editId="4DB12D0C">
                <wp:simplePos x="0" y="0"/>
                <wp:positionH relativeFrom="column">
                  <wp:posOffset>-228600</wp:posOffset>
                </wp:positionH>
                <wp:positionV relativeFrom="paragraph">
                  <wp:posOffset>3314700</wp:posOffset>
                </wp:positionV>
                <wp:extent cx="4000500" cy="1485900"/>
                <wp:effectExtent l="0" t="0" r="38100" b="381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485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0BABF" w14:textId="393FA73B" w:rsidR="00CD03F3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the World</w:t>
                            </w:r>
                          </w:p>
                          <w:p w14:paraId="01F10F12" w14:textId="6AE75344" w:rsidR="00CD03F3" w:rsidRPr="006712F5" w:rsidRDefault="00CD03F3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712F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Describe what they see, hear and feel whilst outside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in their new environment</w:t>
                            </w:r>
                            <w:r w:rsidRPr="006712F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FE4C7F4" w14:textId="27B3F6E6" w:rsidR="00CD03F3" w:rsidRPr="006712F5" w:rsidRDefault="00CD03F3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712F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the chatter bags and talk about members of their immediate family and community.</w:t>
                            </w:r>
                          </w:p>
                          <w:p w14:paraId="59FF57ED" w14:textId="35011A46" w:rsidR="00CD03F3" w:rsidRDefault="00CD03F3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Talk about events and situation from the past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holidays, parties etc</w:t>
                            </w:r>
                          </w:p>
                          <w:p w14:paraId="1ED29917" w14:textId="1047D642" w:rsidR="00CD03F3" w:rsidRPr="006712F5" w:rsidRDefault="00CD03F3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Experience how it feels to squelch mud in the mud kitchen</w:t>
                            </w:r>
                          </w:p>
                          <w:p w14:paraId="25D8EC48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DED5728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5355A91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1A406" id="Text Box 7" o:spid="_x0000_s1031" type="#_x0000_t202" style="position:absolute;left:0;text-align:left;margin-left:-18pt;margin-top:261pt;width:315pt;height:11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" fillcolor="white [3201]" strokecolor="black [3200]" strokeweight="2pt">
                <v:textbox>
                  <w:txbxContent>
                    <w:p w14:paraId="1D10BABF" w14:textId="393FA73B" w:rsidR="00CD03F3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Understanding the World</w:t>
                      </w:r>
                    </w:p>
                    <w:p w14:paraId="01F10F12" w14:textId="6AE75344" w:rsidR="00CD03F3" w:rsidRPr="006712F5" w:rsidRDefault="00CD03F3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712F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Describe what they see, hear and feel whilst outside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in their new environment</w:t>
                      </w:r>
                      <w:r w:rsidRPr="006712F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.</w:t>
                      </w:r>
                    </w:p>
                    <w:p w14:paraId="0FE4C7F4" w14:textId="27B3F6E6" w:rsidR="00CD03F3" w:rsidRPr="006712F5" w:rsidRDefault="00CD03F3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 w:rsidRPr="006712F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the chatter bags and talk about members of their immediate family and community.</w:t>
                      </w:r>
                    </w:p>
                    <w:p w14:paraId="59FF57ED" w14:textId="35011A46" w:rsidR="00CD03F3" w:rsidRDefault="00CD03F3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Talk about events and situation from the past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holidays, parties etc</w:t>
                      </w:r>
                    </w:p>
                    <w:p w14:paraId="1ED29917" w14:textId="1047D642" w:rsidR="00CD03F3" w:rsidRPr="006712F5" w:rsidRDefault="00CD03F3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Experience how it feels to squelch mud in the mud kitchen</w:t>
                      </w:r>
                    </w:p>
                    <w:p w14:paraId="25D8EC48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0DED5728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5355A91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523348" wp14:editId="70D3391D">
                <wp:simplePos x="0" y="0"/>
                <wp:positionH relativeFrom="column">
                  <wp:posOffset>4000500</wp:posOffset>
                </wp:positionH>
                <wp:positionV relativeFrom="paragraph">
                  <wp:posOffset>-228600</wp:posOffset>
                </wp:positionV>
                <wp:extent cx="2057400" cy="9144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1FE8A" w14:textId="77777777" w:rsidR="00CD03F3" w:rsidRDefault="00CD03F3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Believe</w:t>
                            </w:r>
                          </w:p>
                          <w:p w14:paraId="2FCEE49A" w14:textId="77777777" w:rsidR="00CD03F3" w:rsidRDefault="00CD03F3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Grow</w:t>
                            </w:r>
                          </w:p>
                          <w:p w14:paraId="2F24B413" w14:textId="77777777" w:rsidR="00CD03F3" w:rsidRPr="00EF43E4" w:rsidRDefault="00CD03F3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Succeed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3348" id="Text Box 3" o:spid="_x0000_s1032" type="#_x0000_t202" style="position:absolute;left:0;text-align:left;margin-left:315pt;margin-top:-18pt;width:162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" fillcolor="white [3201]" strokecolor="black [3200]" strokeweight="2pt">
                <v:textbox>
                  <w:txbxContent>
                    <w:p w14:paraId="6541FE8A" w14:textId="77777777" w:rsidR="00CD03F3" w:rsidRDefault="00CD03F3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Believe</w:t>
                      </w:r>
                    </w:p>
                    <w:p w14:paraId="2FCEE49A" w14:textId="77777777" w:rsidR="00CD03F3" w:rsidRDefault="00CD03F3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Grow</w:t>
                      </w:r>
                    </w:p>
                    <w:p w14:paraId="2F24B413" w14:textId="77777777" w:rsidR="00CD03F3" w:rsidRPr="00EF43E4" w:rsidRDefault="00CD03F3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Succeed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36A62" wp14:editId="4CC7A960">
                <wp:simplePos x="0" y="0"/>
                <wp:positionH relativeFrom="column">
                  <wp:posOffset>4000500</wp:posOffset>
                </wp:positionH>
                <wp:positionV relativeFrom="paragraph">
                  <wp:posOffset>2286000</wp:posOffset>
                </wp:positionV>
                <wp:extent cx="2057400" cy="4229100"/>
                <wp:effectExtent l="0" t="0" r="254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4229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536635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Texts</w:t>
                            </w:r>
                          </w:p>
                          <w:p w14:paraId="5884D93E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Owl babies </w:t>
                            </w:r>
                          </w:p>
                          <w:p w14:paraId="7B8EFF21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(Martin Waddell)</w:t>
                            </w:r>
                          </w:p>
                          <w:p w14:paraId="37DE8C80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Worrysaurus</w:t>
                            </w:r>
                            <w:proofErr w:type="spellEnd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FC0D98C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(Rachel Bright)</w:t>
                            </w:r>
                          </w:p>
                          <w:p w14:paraId="5466C1E6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Colour Monster</w:t>
                            </w:r>
                          </w:p>
                          <w:p w14:paraId="05298015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(Anna </w:t>
                            </w:r>
                            <w:proofErr w:type="spellStart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Lienas</w:t>
                            </w:r>
                            <w:proofErr w:type="spellEnd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24234BD8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Ruby’s Worry </w:t>
                            </w:r>
                          </w:p>
                          <w:p w14:paraId="7921695E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(Tom Percival)</w:t>
                            </w:r>
                          </w:p>
                          <w:p w14:paraId="11D43B6E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Have you filled a bucket today? </w:t>
                            </w:r>
                          </w:p>
                          <w:p w14:paraId="15F89D3E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(Carol McCloud)</w:t>
                            </w:r>
                          </w:p>
                          <w:p w14:paraId="7DB5026D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Bear Hunt?</w:t>
                            </w:r>
                          </w:p>
                          <w:p w14:paraId="242B0490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Supporting Texts</w:t>
                            </w:r>
                          </w:p>
                          <w:p w14:paraId="215AD09F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Why Should I?</w:t>
                            </w:r>
                          </w:p>
                          <w:p w14:paraId="3402221A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(Franklin Watts)</w:t>
                            </w:r>
                          </w:p>
                          <w:p w14:paraId="50E31E14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The invisible string</w:t>
                            </w:r>
                          </w:p>
                          <w:p w14:paraId="3405CEEA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(Patrice Karst)</w:t>
                            </w:r>
                          </w:p>
                          <w:p w14:paraId="5DDFC531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I don’t want to play nicely! </w:t>
                            </w:r>
                          </w:p>
                          <w:p w14:paraId="6C9CCF00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(Franklin Watts)</w:t>
                            </w:r>
                          </w:p>
                          <w:p w14:paraId="56BE29E9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This is our House</w:t>
                            </w:r>
                          </w:p>
                          <w:p w14:paraId="585AB3AC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(Michael Rosen)</w:t>
                            </w:r>
                          </w:p>
                          <w:p w14:paraId="2AABBA22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Babra throws a wobbler</w:t>
                            </w:r>
                          </w:p>
                          <w:p w14:paraId="19106C5E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(Nadia Shireen)</w:t>
                            </w:r>
                          </w:p>
                          <w:p w14:paraId="24844BB5" w14:textId="77777777" w:rsidR="00CD03F3" w:rsidRDefault="00CD03F3" w:rsidP="00CD03F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Rainbow fish</w:t>
                            </w:r>
                          </w:p>
                          <w:p w14:paraId="4F7BFB1D" w14:textId="0259136F" w:rsidR="00CD03F3" w:rsidRPr="00EF43E4" w:rsidRDefault="00CD03F3" w:rsidP="00CD03F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(Marcus Pfister)</w:t>
                            </w:r>
                          </w:p>
                          <w:p w14:paraId="625D7813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The Rabbit Listened</w:t>
                            </w:r>
                          </w:p>
                          <w:p w14:paraId="36D46A5D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(Cori </w:t>
                            </w:r>
                            <w:proofErr w:type="spellStart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Doerrfeld</w:t>
                            </w:r>
                            <w:proofErr w:type="spellEnd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0E013620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(What do you do with a problem?</w:t>
                            </w:r>
                          </w:p>
                          <w:p w14:paraId="5F860FE9" w14:textId="77777777" w:rsidR="00CD03F3" w:rsidRPr="00EF43E4" w:rsidRDefault="00CD03F3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(Kobi </w:t>
                            </w:r>
                            <w:proofErr w:type="spellStart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Yamanda</w:t>
                            </w:r>
                            <w:proofErr w:type="spellEnd"/>
                            <w:r w:rsidRPr="00EF43E4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51D56E1" w14:textId="77777777" w:rsidR="00CD03F3" w:rsidRPr="00EF43E4" w:rsidRDefault="00CD03F3" w:rsidP="00CD03F3">
                            <w:pPr>
                              <w:spacing w:after="100" w:afterAutospacing="1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19ACB88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A7EF96B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36A62" id="Text Box 2" o:spid="_x0000_s1033" type="#_x0000_t202" style="position:absolute;left:0;text-align:left;margin-left:315pt;margin-top:180pt;width:162pt;height:3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" fillcolor="white [3201]" strokecolor="black [3200]" strokeweight="2pt">
                <v:textbox>
                  <w:txbxContent>
                    <w:p w14:paraId="56536635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Texts</w:t>
                      </w:r>
                    </w:p>
                    <w:p w14:paraId="5884D93E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Owl babies </w:t>
                      </w:r>
                    </w:p>
                    <w:p w14:paraId="7B8EFF21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(Martin Waddell)</w:t>
                      </w:r>
                    </w:p>
                    <w:p w14:paraId="37DE8C80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proofErr w:type="spellStart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Worrysaurus</w:t>
                      </w:r>
                      <w:proofErr w:type="spellEnd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FC0D98C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(Rachel Bright)</w:t>
                      </w:r>
                    </w:p>
                    <w:p w14:paraId="5466C1E6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Colour Monster</w:t>
                      </w:r>
                    </w:p>
                    <w:p w14:paraId="05298015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(Anna </w:t>
                      </w:r>
                      <w:proofErr w:type="spellStart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Lienas</w:t>
                      </w:r>
                      <w:proofErr w:type="spellEnd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)</w:t>
                      </w:r>
                    </w:p>
                    <w:p w14:paraId="24234BD8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Ruby’s Worry </w:t>
                      </w:r>
                    </w:p>
                    <w:p w14:paraId="7921695E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(Tom Percival)</w:t>
                      </w:r>
                    </w:p>
                    <w:p w14:paraId="11D43B6E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Have you filled a bucket today? </w:t>
                      </w:r>
                    </w:p>
                    <w:p w14:paraId="15F89D3E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(Carol McCloud)</w:t>
                      </w:r>
                    </w:p>
                    <w:p w14:paraId="7DB5026D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sz w:val="18"/>
                          <w:szCs w:val="18"/>
                        </w:rPr>
                        <w:t>Bear Hunt?</w:t>
                      </w:r>
                    </w:p>
                    <w:p w14:paraId="242B0490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Supporting Texts</w:t>
                      </w:r>
                    </w:p>
                    <w:p w14:paraId="215AD09F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Why Should I?</w:t>
                      </w:r>
                    </w:p>
                    <w:p w14:paraId="3402221A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(Franklin Watts)</w:t>
                      </w:r>
                    </w:p>
                    <w:p w14:paraId="50E31E14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The invisible string</w:t>
                      </w:r>
                    </w:p>
                    <w:p w14:paraId="3405CEEA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(Patrice Karst)</w:t>
                      </w:r>
                    </w:p>
                    <w:p w14:paraId="5DDFC531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I don’t want to play nicely! </w:t>
                      </w:r>
                    </w:p>
                    <w:p w14:paraId="6C9CCF00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(Franklin Watts)</w:t>
                      </w:r>
                    </w:p>
                    <w:p w14:paraId="56BE29E9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This is our House</w:t>
                      </w:r>
                    </w:p>
                    <w:p w14:paraId="585AB3AC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(Michael Rosen)</w:t>
                      </w:r>
                    </w:p>
                    <w:p w14:paraId="2AABBA22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Babra throws a wobbler</w:t>
                      </w:r>
                    </w:p>
                    <w:p w14:paraId="19106C5E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(Nadia Shireen)</w:t>
                      </w:r>
                    </w:p>
                    <w:p w14:paraId="24844BB5" w14:textId="77777777" w:rsidR="00CD03F3" w:rsidRDefault="00CD03F3" w:rsidP="00CD03F3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Rainbow fish</w:t>
                      </w:r>
                    </w:p>
                    <w:p w14:paraId="4F7BFB1D" w14:textId="0259136F" w:rsidR="00CD03F3" w:rsidRPr="00EF43E4" w:rsidRDefault="00CD03F3" w:rsidP="00CD03F3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(Marcus Pfister)</w:t>
                      </w:r>
                    </w:p>
                    <w:p w14:paraId="625D7813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The Rabbit Listened</w:t>
                      </w:r>
                    </w:p>
                    <w:p w14:paraId="36D46A5D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(Cori </w:t>
                      </w:r>
                      <w:proofErr w:type="spellStart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Doerrfeld</w:t>
                      </w:r>
                      <w:proofErr w:type="spellEnd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)</w:t>
                      </w:r>
                    </w:p>
                    <w:p w14:paraId="0E013620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(What do you do with a problem?</w:t>
                      </w:r>
                    </w:p>
                    <w:p w14:paraId="5F860FE9" w14:textId="77777777" w:rsidR="00CD03F3" w:rsidRPr="00EF43E4" w:rsidRDefault="00CD03F3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(Kobi </w:t>
                      </w:r>
                      <w:proofErr w:type="spellStart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Yamanda</w:t>
                      </w:r>
                      <w:proofErr w:type="spellEnd"/>
                      <w:r w:rsidRPr="00EF43E4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)</w:t>
                      </w:r>
                    </w:p>
                    <w:p w14:paraId="351D56E1" w14:textId="77777777" w:rsidR="00CD03F3" w:rsidRPr="00EF43E4" w:rsidRDefault="00CD03F3" w:rsidP="00CD03F3">
                      <w:pPr>
                        <w:spacing w:after="100" w:afterAutospacing="1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19ACB88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A7EF96B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12334" wp14:editId="5A99855C">
                <wp:simplePos x="0" y="0"/>
                <wp:positionH relativeFrom="column">
                  <wp:posOffset>4000500</wp:posOffset>
                </wp:positionH>
                <wp:positionV relativeFrom="paragraph">
                  <wp:posOffset>1028700</wp:posOffset>
                </wp:positionV>
                <wp:extent cx="2057400" cy="10287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8580A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Topic Map</w:t>
                            </w:r>
                          </w:p>
                          <w:p w14:paraId="53463227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EYFS Autumn 1</w:t>
                            </w:r>
                          </w:p>
                          <w:p w14:paraId="46FED6B0" w14:textId="77777777" w:rsidR="00CD03F3" w:rsidRPr="00EF43E4" w:rsidRDefault="00CD03F3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Well-being and Emotions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12334" id="Text Box 1" o:spid="_x0000_s1034" type="#_x0000_t202" style="position:absolute;left:0;text-align:left;margin-left:315pt;margin-top:81pt;width:162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" fillcolor="white [3201]" strokecolor="black [3200]" strokeweight="2pt">
                <v:textbox>
                  <w:txbxContent>
                    <w:p w14:paraId="16A8580A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Topic Map</w:t>
                      </w:r>
                    </w:p>
                    <w:p w14:paraId="53463227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EYFS Autumn 1</w:t>
                      </w:r>
                    </w:p>
                    <w:p w14:paraId="46FED6B0" w14:textId="77777777" w:rsidR="00CD03F3" w:rsidRPr="00EF43E4" w:rsidRDefault="00CD03F3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Well-being and Emotions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94CCD92" wp14:editId="08527E92">
            <wp:simplePos x="0" y="0"/>
            <wp:positionH relativeFrom="column">
              <wp:posOffset>304800</wp:posOffset>
            </wp:positionH>
            <wp:positionV relativeFrom="paragraph">
              <wp:posOffset>-114300</wp:posOffset>
            </wp:positionV>
            <wp:extent cx="699117" cy="685800"/>
            <wp:effectExtent l="0" t="0" r="1270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17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97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EF9DE2" wp14:editId="7BA967F3">
                <wp:simplePos x="0" y="0"/>
                <wp:positionH relativeFrom="column">
                  <wp:posOffset>6286500</wp:posOffset>
                </wp:positionH>
                <wp:positionV relativeFrom="paragraph">
                  <wp:posOffset>1600200</wp:posOffset>
                </wp:positionV>
                <wp:extent cx="3657600" cy="2057400"/>
                <wp:effectExtent l="0" t="0" r="25400" b="254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F5BA8" w14:textId="77777777" w:rsidR="00CD03F3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1A609367" w14:textId="7FF94D04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give meaning to the marks they make</w:t>
                            </w:r>
                          </w:p>
                          <w:p w14:paraId="40650EE5" w14:textId="703D7EF2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their dominant hand with a comfortable grip</w:t>
                            </w:r>
                          </w:p>
                          <w:p w14:paraId="1A0C985A" w14:textId="54659255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letter type shapes when writing</w:t>
                            </w:r>
                          </w:p>
                          <w:p w14:paraId="023C0A58" w14:textId="5B0CED5C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Write some or all of their name with a capital letter and then lower case letters</w:t>
                            </w:r>
                          </w:p>
                          <w:p w14:paraId="257D7B1F" w14:textId="59E90903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Enjoy reading books and begin to read one-one/in a group</w:t>
                            </w:r>
                          </w:p>
                          <w:p w14:paraId="4A075C63" w14:textId="42FB9E9A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Hold a book correctly and handle it with care</w:t>
                            </w:r>
                          </w:p>
                          <w:p w14:paraId="5C0B8D22" w14:textId="487EF845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Join in with repeated refrains in rhymes</w:t>
                            </w:r>
                          </w:p>
                          <w:p w14:paraId="4A005CDA" w14:textId="316EA39A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Label a drawing of their family</w:t>
                            </w:r>
                          </w:p>
                          <w:p w14:paraId="7C87247B" w14:textId="678F8535" w:rsidR="00CD03F3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Begin to learn phase 1 Phonics</w:t>
                            </w:r>
                          </w:p>
                          <w:p w14:paraId="07F62C48" w14:textId="2D05CAC4" w:rsidR="00CD03F3" w:rsidRPr="00F032F2" w:rsidRDefault="00CD03F3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Label a picture of a kind act</w:t>
                            </w:r>
                          </w:p>
                          <w:p w14:paraId="59FC0157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3CC411F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3DEB05EC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9DE2" id="Text Box 8" o:spid="_x0000_s1035" type="#_x0000_t202" style="position:absolute;left:0;text-align:left;margin-left:495pt;margin-top:126pt;width:4in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" fillcolor="white [3201]" strokecolor="black [3200]" strokeweight="2pt">
                <v:textbox>
                  <w:txbxContent>
                    <w:p w14:paraId="1CCF5BA8" w14:textId="77777777" w:rsidR="00CD03F3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1A609367" w14:textId="7FF94D04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give meaning to the marks they make</w:t>
                      </w:r>
                    </w:p>
                    <w:p w14:paraId="40650EE5" w14:textId="703D7EF2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their dominant hand with a comfortable grip</w:t>
                      </w:r>
                    </w:p>
                    <w:p w14:paraId="1A0C985A" w14:textId="54659255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letter type shapes when writing</w:t>
                      </w:r>
                    </w:p>
                    <w:p w14:paraId="023C0A58" w14:textId="5B0CED5C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Write some or all of their name with a capital letter and then lower case letters</w:t>
                      </w:r>
                    </w:p>
                    <w:p w14:paraId="257D7B1F" w14:textId="59E90903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Enjoy reading books and begin to read one-one/in a group</w:t>
                      </w:r>
                    </w:p>
                    <w:p w14:paraId="4A075C63" w14:textId="42FB9E9A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Hold a book correctly and handle it with care</w:t>
                      </w:r>
                    </w:p>
                    <w:p w14:paraId="5C0B8D22" w14:textId="487EF845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Join in with repeated refrains in rhymes</w:t>
                      </w:r>
                    </w:p>
                    <w:p w14:paraId="4A005CDA" w14:textId="316EA39A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Label a drawing of their family</w:t>
                      </w:r>
                    </w:p>
                    <w:p w14:paraId="7C87247B" w14:textId="678F8535" w:rsidR="00CD03F3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Begin to learn phase 1 Phonics</w:t>
                      </w:r>
                    </w:p>
                    <w:p w14:paraId="07F62C48" w14:textId="2D05CAC4" w:rsidR="00CD03F3" w:rsidRPr="00F032F2" w:rsidRDefault="00CD03F3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Label a picture of a kind act</w:t>
                      </w:r>
                    </w:p>
                    <w:p w14:paraId="59FC0157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33CC411F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3DEB05EC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B197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300C54" wp14:editId="37648CA7">
                <wp:simplePos x="0" y="0"/>
                <wp:positionH relativeFrom="column">
                  <wp:posOffset>6286500</wp:posOffset>
                </wp:positionH>
                <wp:positionV relativeFrom="paragraph">
                  <wp:posOffset>-342900</wp:posOffset>
                </wp:positionV>
                <wp:extent cx="3657600" cy="17145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714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8B693" w14:textId="77777777" w:rsidR="00CD03F3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Communication and Language</w:t>
                            </w:r>
                          </w:p>
                          <w:p w14:paraId="1C30CE6F" w14:textId="51557346" w:rsidR="00CD03F3" w:rsidRDefault="00CD03F3" w:rsidP="00DB36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how to listen and why it is important</w:t>
                            </w:r>
                          </w:p>
                          <w:p w14:paraId="6A75A67B" w14:textId="1D492A0B" w:rsidR="00CD03F3" w:rsidRPr="00DB36DC" w:rsidRDefault="00CD03F3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Maintain </w:t>
                            </w:r>
                            <w:r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attention in whole class and in groups</w:t>
                            </w:r>
                          </w:p>
                          <w:p w14:paraId="0A94ABB1" w14:textId="77777777" w:rsidR="00CD03F3" w:rsidRPr="00E47026" w:rsidRDefault="00CD03F3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Engage in story times</w:t>
                            </w: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, rhymes, and songs. </w:t>
                            </w:r>
                          </w:p>
                          <w:p w14:paraId="0472D8AA" w14:textId="77777777" w:rsidR="00CD03F3" w:rsidRPr="00E47026" w:rsidRDefault="00CD03F3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Use talk to </w:t>
                            </w:r>
                            <w:proofErr w:type="spellStart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organise</w:t>
                            </w:r>
                            <w:proofErr w:type="spellEnd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play</w:t>
                            </w:r>
                            <w:r w:rsidRPr="00E47026"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05F087DF" w14:textId="77777777" w:rsidR="00CD03F3" w:rsidRPr="00E47026" w:rsidRDefault="00CD03F3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Follow instructions. </w:t>
                            </w:r>
                          </w:p>
                          <w:p w14:paraId="4418BF62" w14:textId="12BB1C7F" w:rsidR="00CD03F3" w:rsidRDefault="00CD03F3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 speak in sentences</w:t>
                            </w:r>
                          </w:p>
                          <w:p w14:paraId="196A0128" w14:textId="1F7B1F1B" w:rsidR="00CD03F3" w:rsidRDefault="00CD03F3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The express how they are feeling</w:t>
                            </w:r>
                          </w:p>
                          <w:p w14:paraId="3BCE523B" w14:textId="77777777" w:rsidR="00CD03F3" w:rsidRPr="00E47026" w:rsidRDefault="00CD03F3" w:rsidP="00E470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Talk about their holidays and their Chatter challenge bags</w:t>
                            </w:r>
                          </w:p>
                          <w:p w14:paraId="4AF889E1" w14:textId="77777777" w:rsidR="00CD03F3" w:rsidRPr="00DB36DC" w:rsidRDefault="00CD03F3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BF10024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79F3DA4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130CB13F" w14:textId="77777777" w:rsidR="00CD03F3" w:rsidRPr="00EF43E4" w:rsidRDefault="00CD03F3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00C54" id="Text Box 6" o:spid="_x0000_s1036" type="#_x0000_t202" style="position:absolute;left:0;text-align:left;margin-left:495pt;margin-top:-27pt;width:4in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" fillcolor="white [3201]" strokecolor="black [3200]" strokeweight="2pt">
                <v:textbox>
                  <w:txbxContent>
                    <w:p w14:paraId="6328B693" w14:textId="77777777" w:rsidR="00CD03F3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Communication and Language</w:t>
                      </w:r>
                    </w:p>
                    <w:p w14:paraId="1C30CE6F" w14:textId="51557346" w:rsidR="00CD03F3" w:rsidRDefault="00CD03F3" w:rsidP="00DB36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how to listen and why it is important</w:t>
                      </w:r>
                    </w:p>
                    <w:p w14:paraId="6A75A67B" w14:textId="1D492A0B" w:rsidR="00CD03F3" w:rsidRPr="00DB36DC" w:rsidRDefault="00CD03F3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Maintain </w:t>
                      </w:r>
                      <w:r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>attention in whole class and in groups</w:t>
                      </w:r>
                    </w:p>
                    <w:p w14:paraId="0A94ABB1" w14:textId="77777777" w:rsidR="00CD03F3" w:rsidRPr="00E47026" w:rsidRDefault="00CD03F3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Engage in story times</w:t>
                      </w: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rhymes, and songs. </w:t>
                      </w:r>
                    </w:p>
                    <w:p w14:paraId="0472D8AA" w14:textId="77777777" w:rsidR="00CD03F3" w:rsidRPr="00E47026" w:rsidRDefault="00CD03F3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Use talk to </w:t>
                      </w:r>
                      <w:proofErr w:type="spellStart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organise</w:t>
                      </w:r>
                      <w:proofErr w:type="spellEnd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play</w:t>
                      </w:r>
                      <w:r w:rsidRPr="00E47026"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  <w:p w14:paraId="05F087DF" w14:textId="77777777" w:rsidR="00CD03F3" w:rsidRPr="00E47026" w:rsidRDefault="00CD03F3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Follow instructions. </w:t>
                      </w:r>
                    </w:p>
                    <w:p w14:paraId="4418BF62" w14:textId="12BB1C7F" w:rsidR="00CD03F3" w:rsidRDefault="00CD03F3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To speak in sentences</w:t>
                      </w:r>
                    </w:p>
                    <w:p w14:paraId="196A0128" w14:textId="1F7B1F1B" w:rsidR="00CD03F3" w:rsidRDefault="00CD03F3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The express how they are feeling</w:t>
                      </w:r>
                    </w:p>
                    <w:p w14:paraId="3BCE523B" w14:textId="77777777" w:rsidR="00CD03F3" w:rsidRPr="00E47026" w:rsidRDefault="00CD03F3" w:rsidP="00E470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Talk about their holidays and their Chatter challenge bags</w:t>
                      </w:r>
                    </w:p>
                    <w:p w14:paraId="4AF889E1" w14:textId="77777777" w:rsidR="00CD03F3" w:rsidRPr="00DB36DC" w:rsidRDefault="00CD03F3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2BF10024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79F3DA4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130CB13F" w14:textId="77777777" w:rsidR="00CD03F3" w:rsidRPr="00EF43E4" w:rsidRDefault="00CD03F3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D4492" w:rsidSect="00EF43E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3788C"/>
    <w:multiLevelType w:val="hybridMultilevel"/>
    <w:tmpl w:val="C4267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4FD0"/>
    <w:multiLevelType w:val="hybridMultilevel"/>
    <w:tmpl w:val="3C20F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A3BF4"/>
    <w:multiLevelType w:val="hybridMultilevel"/>
    <w:tmpl w:val="7020EF38"/>
    <w:lvl w:ilvl="0" w:tplc="F7EE1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C2C74"/>
    <w:multiLevelType w:val="hybridMultilevel"/>
    <w:tmpl w:val="0FCC6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4189"/>
    <w:multiLevelType w:val="hybridMultilevel"/>
    <w:tmpl w:val="E95E6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04467"/>
    <w:multiLevelType w:val="hybridMultilevel"/>
    <w:tmpl w:val="E834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C40B9"/>
    <w:multiLevelType w:val="hybridMultilevel"/>
    <w:tmpl w:val="7C262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E6AC9"/>
    <w:multiLevelType w:val="hybridMultilevel"/>
    <w:tmpl w:val="E0E2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05DF6"/>
    <w:multiLevelType w:val="hybridMultilevel"/>
    <w:tmpl w:val="CA40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0D37EF"/>
    <w:multiLevelType w:val="hybridMultilevel"/>
    <w:tmpl w:val="28B2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42C3A"/>
    <w:multiLevelType w:val="hybridMultilevel"/>
    <w:tmpl w:val="C4AEE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B5CD9"/>
    <w:multiLevelType w:val="hybridMultilevel"/>
    <w:tmpl w:val="9410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861772">
    <w:abstractNumId w:val="7"/>
  </w:num>
  <w:num w:numId="2" w16cid:durableId="365954323">
    <w:abstractNumId w:val="2"/>
  </w:num>
  <w:num w:numId="3" w16cid:durableId="1443450615">
    <w:abstractNumId w:val="11"/>
  </w:num>
  <w:num w:numId="4" w16cid:durableId="990911191">
    <w:abstractNumId w:val="3"/>
  </w:num>
  <w:num w:numId="5" w16cid:durableId="1745179716">
    <w:abstractNumId w:val="10"/>
  </w:num>
  <w:num w:numId="6" w16cid:durableId="818499457">
    <w:abstractNumId w:val="4"/>
  </w:num>
  <w:num w:numId="7" w16cid:durableId="549609806">
    <w:abstractNumId w:val="9"/>
  </w:num>
  <w:num w:numId="8" w16cid:durableId="1085299959">
    <w:abstractNumId w:val="0"/>
  </w:num>
  <w:num w:numId="9" w16cid:durableId="915094293">
    <w:abstractNumId w:val="1"/>
  </w:num>
  <w:num w:numId="10" w16cid:durableId="2113695814">
    <w:abstractNumId w:val="6"/>
  </w:num>
  <w:num w:numId="11" w16cid:durableId="299573442">
    <w:abstractNumId w:val="8"/>
  </w:num>
  <w:num w:numId="12" w16cid:durableId="3052781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E4"/>
    <w:rsid w:val="003D4492"/>
    <w:rsid w:val="00451851"/>
    <w:rsid w:val="00612386"/>
    <w:rsid w:val="00645059"/>
    <w:rsid w:val="006712F5"/>
    <w:rsid w:val="00A1676D"/>
    <w:rsid w:val="00AB1973"/>
    <w:rsid w:val="00CD03F3"/>
    <w:rsid w:val="00CF58A3"/>
    <w:rsid w:val="00D21C7C"/>
    <w:rsid w:val="00DB36DC"/>
    <w:rsid w:val="00E47026"/>
    <w:rsid w:val="00EF43E4"/>
    <w:rsid w:val="00F0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7D29F8"/>
  <w14:defaultImageDpi w14:val="300"/>
  <w15:docId w15:val="{1AD8CCFC-B065-4539-B487-0C3582295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3F3"/>
    <w:pPr>
      <w:spacing w:after="160" w:line="259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3E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B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6F2B4-8F4A-4C22-9A19-0711E864D4E8}"/>
</file>

<file path=customXml/itemProps2.xml><?xml version="1.0" encoding="utf-8"?>
<ds:datastoreItem xmlns:ds="http://schemas.openxmlformats.org/officeDocument/2006/customXml" ds:itemID="{00B6489C-AE2E-43CD-AEC9-F6BA11DCE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F373EC-006D-4488-AE59-3EF5F98408C0}">
  <ds:schemaRefs>
    <ds:schemaRef ds:uri="http://schemas.microsoft.com/office/2006/documentManagement/types"/>
    <ds:schemaRef ds:uri="02e50883-a1b4-4f73-82e4-199ac7eb9859"/>
    <ds:schemaRef ds:uri="http://purl.org/dc/terms/"/>
    <ds:schemaRef ds:uri="13498ec8-48c0-4999-a427-41246005d726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>Cleveland Primary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Nagla</dc:creator>
  <cp:keywords/>
  <dc:description/>
  <cp:lastModifiedBy>Mrs A Nagla</cp:lastModifiedBy>
  <cp:revision>2</cp:revision>
  <dcterms:created xsi:type="dcterms:W3CDTF">2024-09-02T10:12:00Z</dcterms:created>
  <dcterms:modified xsi:type="dcterms:W3CDTF">2024-09-02T10:12:00Z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</Properties>
</file>