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3C1B" w14:textId="5022BCC2" w:rsidR="00C42FC4" w:rsidRDefault="00B92432" w:rsidP="00C42FC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523348" wp14:editId="55757A07">
                <wp:simplePos x="0" y="0"/>
                <wp:positionH relativeFrom="margin">
                  <wp:align>center</wp:align>
                </wp:positionH>
                <wp:positionV relativeFrom="paragraph">
                  <wp:posOffset>52251</wp:posOffset>
                </wp:positionV>
                <wp:extent cx="1717675" cy="800100"/>
                <wp:effectExtent l="0" t="0" r="15875" b="190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7675" cy="800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4449E" w14:textId="15435471" w:rsidR="00730382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Believe</w:t>
                            </w:r>
                          </w:p>
                          <w:p w14:paraId="2FCEE49A" w14:textId="0F9CE215" w:rsidR="00730382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Grow</w:t>
                            </w:r>
                          </w:p>
                          <w:p w14:paraId="2F24B413" w14:textId="77777777" w:rsidR="00730382" w:rsidRPr="00EF43E4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Succeed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233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4.1pt;width:135.25pt;height:6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" fillcolor="white [3201]" strokecolor="black [3200]" strokeweight="2pt">
                <v:textbox>
                  <w:txbxContent>
                    <w:p w14:paraId="5884449E" w14:textId="15435471" w:rsidR="00730382" w:rsidRDefault="00730382" w:rsidP="00C42FC4">
                      <w:pPr>
                        <w:spacing w:after="100" w:afterAutospacing="1" w:line="240" w:lineRule="auto"/>
                        <w:contextualSpacing/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Believe</w:t>
                      </w:r>
                    </w:p>
                    <w:p w14:paraId="2FCEE49A" w14:textId="0F9CE215" w:rsidR="00730382" w:rsidRDefault="00730382" w:rsidP="00C42FC4">
                      <w:pPr>
                        <w:spacing w:after="100" w:afterAutospacing="1" w:line="240" w:lineRule="auto"/>
                        <w:contextualSpacing/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Grow</w:t>
                      </w:r>
                    </w:p>
                    <w:p w14:paraId="2F24B413" w14:textId="77777777" w:rsidR="00730382" w:rsidRPr="00EF43E4" w:rsidRDefault="00730382" w:rsidP="00C42FC4">
                      <w:pPr>
                        <w:spacing w:after="100" w:afterAutospacing="1" w:line="240" w:lineRule="auto"/>
                        <w:contextualSpacing/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Succeed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45485B" wp14:editId="56F935B9">
                <wp:simplePos x="0" y="0"/>
                <wp:positionH relativeFrom="column">
                  <wp:posOffset>-236220</wp:posOffset>
                </wp:positionH>
                <wp:positionV relativeFrom="paragraph">
                  <wp:posOffset>2303780</wp:posOffset>
                </wp:positionV>
                <wp:extent cx="4000500" cy="2857500"/>
                <wp:effectExtent l="0" t="0" r="38100" b="381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857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58EA2" w14:textId="5D289943" w:rsidR="00730382" w:rsidRPr="00A1676D" w:rsidRDefault="00730382" w:rsidP="00A1676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7F4AF094" w14:textId="05B918BE" w:rsidR="00730382" w:rsidRDefault="00730382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Busy finger activities daily</w:t>
                            </w:r>
                          </w:p>
                          <w:p w14:paraId="78FC64EF" w14:textId="28F6E480" w:rsidR="00730382" w:rsidRDefault="00730382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22A8D42D" w14:textId="41E07560" w:rsidR="00730382" w:rsidRDefault="00730382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Getting changed for P.E.</w:t>
                            </w:r>
                          </w:p>
                          <w:p w14:paraId="003810B2" w14:textId="77777777" w:rsidR="00730382" w:rsidRPr="00AC09F7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Times Roman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Develop their small motor skills so that they can use a range of tools competently, safely and confidently (including pencils, paintbrushes, scissors, knives, forks, and spoons). </w:t>
                            </w:r>
                          </w:p>
                          <w:p w14:paraId="19F4BE4D" w14:textId="77777777" w:rsidR="00730382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Navigate the new school environment (indoor &amp; outdoor) safely, with care and control: make maps &amp; go on hunts, spot o</w:t>
                            </w: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bstacles, move safely, line up.</w:t>
                            </w:r>
                          </w:p>
                          <w:p w14:paraId="15E422B2" w14:textId="77777777" w:rsidR="00730382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Know how to ‘reset’ areas within provision and how to tidy up at the end of a session to ensure the environment is safe, purposeful and </w:t>
                            </w:r>
                            <w:proofErr w:type="spellStart"/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organised</w:t>
                            </w:r>
                            <w:proofErr w:type="spellEnd"/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569B3EF5" w14:textId="1730B98F" w:rsidR="00730382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Make healthy choices at lunchtime - try new foods when staying for lunch in school, attempt to use cutlery safely </w:t>
                            </w: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and clear tray when finished. </w:t>
                            </w:r>
                          </w:p>
                          <w:p w14:paraId="43E3A179" w14:textId="0EB68995" w:rsidR="00730382" w:rsidRPr="00AC09F7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Make buildings for </w:t>
                            </w:r>
                            <w:proofErr w:type="spellStart"/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Superheores</w:t>
                            </w:r>
                            <w:proofErr w:type="spellEnd"/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using large </w:t>
                            </w:r>
                            <w:proofErr w:type="spellStart"/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eqipment</w:t>
                            </w:r>
                            <w:proofErr w:type="spellEnd"/>
                          </w:p>
                          <w:p w14:paraId="51C9F2EA" w14:textId="610D4EF7" w:rsidR="00730382" w:rsidRPr="00AC09F7" w:rsidRDefault="00730382" w:rsidP="00AC09F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ind w:left="360"/>
                              <w:rPr>
                                <w:rFonts w:asciiTheme="majorHAnsi" w:eastAsiaTheme="minorEastAsia" w:hAnsiTheme="majorHAnsi" w:cs="Times Roman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</w:p>
                          <w:p w14:paraId="71B1B5F5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499E6F37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485B" id="Text Box 11" o:spid="_x0000_s1027" type="#_x0000_t202" style="position:absolute;margin-left:-18.6pt;margin-top:181.4pt;width:315pt;height:2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" fillcolor="white [3201]" strokecolor="black [3200]" strokeweight="2pt">
                <v:textbox>
                  <w:txbxContent>
                    <w:p w14:paraId="3B158EA2" w14:textId="5D289943" w:rsidR="00730382" w:rsidRPr="00A1676D" w:rsidRDefault="00730382" w:rsidP="00A1676D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7F4AF094" w14:textId="05B918BE" w:rsidR="00730382" w:rsidRDefault="00730382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Busy finger activities daily</w:t>
                      </w:r>
                    </w:p>
                    <w:p w14:paraId="78FC64EF" w14:textId="28F6E480" w:rsidR="00730382" w:rsidRDefault="00730382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22A8D42D" w14:textId="41E07560" w:rsidR="00730382" w:rsidRDefault="00730382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Getting changed for P.E.</w:t>
                      </w:r>
                    </w:p>
                    <w:p w14:paraId="003810B2" w14:textId="77777777" w:rsidR="00730382" w:rsidRPr="00AC09F7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Times Roman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Develop their small motor skills so that they can use a range of tools competently, safely and confidently (including pencils, paintbrushes, scissors, knives, forks, and spoons). </w:t>
                      </w:r>
                    </w:p>
                    <w:p w14:paraId="19F4BE4D" w14:textId="77777777" w:rsidR="00730382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Navigate the new school environment (indoor &amp; outdoor) safely, with care and control: make maps &amp; go on hunts, spot o</w:t>
                      </w: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bstacles, move safely, line up.</w:t>
                      </w:r>
                    </w:p>
                    <w:p w14:paraId="15E422B2" w14:textId="77777777" w:rsidR="00730382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Know how to ‘reset’ areas within provision and how to tidy up at the end of a session to ensure the environment is safe, purposeful and </w:t>
                      </w:r>
                      <w:proofErr w:type="spellStart"/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organised</w:t>
                      </w:r>
                      <w:proofErr w:type="spellEnd"/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. </w:t>
                      </w:r>
                    </w:p>
                    <w:p w14:paraId="569B3EF5" w14:textId="1730B98F" w:rsidR="00730382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Make healthy choices at lunchtime - try new foods when staying for lunch in school, attempt to use cutlery safely </w:t>
                      </w: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and clear tray when finished. </w:t>
                      </w:r>
                    </w:p>
                    <w:p w14:paraId="43E3A179" w14:textId="0EB68995" w:rsidR="00730382" w:rsidRPr="00AC09F7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Make buildings for </w:t>
                      </w:r>
                      <w:proofErr w:type="spellStart"/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Superheores</w:t>
                      </w:r>
                      <w:proofErr w:type="spellEnd"/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using large </w:t>
                      </w:r>
                      <w:proofErr w:type="spellStart"/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eqipment</w:t>
                      </w:r>
                      <w:proofErr w:type="spellEnd"/>
                    </w:p>
                    <w:p w14:paraId="51C9F2EA" w14:textId="610D4EF7" w:rsidR="00730382" w:rsidRPr="00AC09F7" w:rsidRDefault="00730382" w:rsidP="00AC09F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ind w:left="360"/>
                        <w:rPr>
                          <w:rFonts w:asciiTheme="majorHAnsi" w:eastAsiaTheme="minorEastAsia" w:hAnsiTheme="majorHAnsi" w:cs="Times Roman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</w:p>
                    <w:p w14:paraId="71B1B5F5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499E6F37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36A62" wp14:editId="75A550AA">
                <wp:simplePos x="0" y="0"/>
                <wp:positionH relativeFrom="column">
                  <wp:posOffset>3985260</wp:posOffset>
                </wp:positionH>
                <wp:positionV relativeFrom="paragraph">
                  <wp:posOffset>2219960</wp:posOffset>
                </wp:positionV>
                <wp:extent cx="2057400" cy="2171700"/>
                <wp:effectExtent l="0" t="0" r="254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9875C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eastAsia="Calibri" w:hAnsiTheme="majorHAnsi" w:cs="Calibri"/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>Focus Texts:</w:t>
                            </w:r>
                          </w:p>
                          <w:p w14:paraId="6B82A9B8" w14:textId="77777777" w:rsidR="00730382" w:rsidRPr="00C42FC4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 am enough</w:t>
                            </w:r>
                          </w:p>
                          <w:p w14:paraId="0EB5E05F" w14:textId="77777777" w:rsidR="00730382" w:rsidRPr="00C42FC4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(Keturah A. Bobo)</w:t>
                            </w:r>
                          </w:p>
                          <w:p w14:paraId="726D5EF8" w14:textId="77777777" w:rsidR="00730382" w:rsidRPr="00C42FC4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Real Superheroes</w:t>
                            </w:r>
                          </w:p>
                          <w:p w14:paraId="68E154B7" w14:textId="77777777" w:rsidR="00730382" w:rsidRPr="00C42FC4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(Julia Seal)</w:t>
                            </w:r>
                          </w:p>
                          <w:p w14:paraId="25BD3A39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676F64A3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Supporting Texts:</w:t>
                            </w:r>
                          </w:p>
                          <w:p w14:paraId="10F9926A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The story of Helen Keller</w:t>
                            </w:r>
                          </w:p>
                          <w:p w14:paraId="5172B423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(Christine Platt)</w:t>
                            </w:r>
                          </w:p>
                          <w:p w14:paraId="3875956E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The Hula-Hoppin' Queen</w:t>
                            </w:r>
                          </w:p>
                          <w:p w14:paraId="11F27A53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(Thelma Lynne Godin)</w:t>
                            </w:r>
                          </w:p>
                          <w:p w14:paraId="1E4B8212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Ordinary Mary’s Extraordinary deed</w:t>
                            </w:r>
                          </w:p>
                          <w:p w14:paraId="51C99DB1" w14:textId="77777777" w:rsidR="00730382" w:rsidRPr="00C42FC4" w:rsidRDefault="00730382" w:rsidP="00C42FC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(Emily Pearson)</w:t>
                            </w:r>
                          </w:p>
                          <w:p w14:paraId="5F860FE9" w14:textId="3EB36F22" w:rsidR="00730382" w:rsidRPr="00C42FC4" w:rsidRDefault="00730382" w:rsidP="00C42FC4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(Shelly Becker)</w:t>
                            </w:r>
                          </w:p>
                          <w:p w14:paraId="351D56E1" w14:textId="77777777" w:rsidR="00730382" w:rsidRPr="00EF43E4" w:rsidRDefault="00730382" w:rsidP="00CD03F3">
                            <w:pPr>
                              <w:spacing w:after="100" w:afterAutospacing="1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19ACB88" w14:textId="77777777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A7EF96B" w14:textId="77777777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36A62" id="Text Box 2" o:spid="_x0000_s1028" type="#_x0000_t202" style="position:absolute;margin-left:313.8pt;margin-top:174.8pt;width:162pt;height:17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" fillcolor="white [3201]" strokecolor="black [3200]" strokeweight="2pt">
                <v:textbox>
                  <w:txbxContent>
                    <w:p w14:paraId="7FD9875C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eastAsia="Calibri" w:hAnsiTheme="majorHAnsi" w:cs="Calibri"/>
                          <w:b/>
                          <w:iCs/>
                          <w:sz w:val="18"/>
                          <w:szCs w:val="18"/>
                          <w:u w:val="single"/>
                        </w:rPr>
                        <w:t>Focus Texts:</w:t>
                      </w:r>
                    </w:p>
                    <w:p w14:paraId="6B82A9B8" w14:textId="77777777" w:rsidR="00730382" w:rsidRPr="00C42FC4" w:rsidRDefault="00730382" w:rsidP="00C42FC4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I am enough</w:t>
                      </w:r>
                    </w:p>
                    <w:p w14:paraId="0EB5E05F" w14:textId="77777777" w:rsidR="00730382" w:rsidRPr="00C42FC4" w:rsidRDefault="00730382" w:rsidP="00C42FC4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(Keturah A. Bobo)</w:t>
                      </w:r>
                    </w:p>
                    <w:p w14:paraId="726D5EF8" w14:textId="77777777" w:rsidR="00730382" w:rsidRPr="00C42FC4" w:rsidRDefault="00730382" w:rsidP="00C42FC4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Real Superheroes</w:t>
                      </w:r>
                    </w:p>
                    <w:p w14:paraId="68E154B7" w14:textId="77777777" w:rsidR="00730382" w:rsidRPr="00C42FC4" w:rsidRDefault="00730382" w:rsidP="00C42FC4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(Julia Seal)</w:t>
                      </w:r>
                    </w:p>
                    <w:p w14:paraId="25BD3A39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676F64A3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C42FC4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Supporting Texts:</w:t>
                      </w:r>
                    </w:p>
                    <w:p w14:paraId="10F9926A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The story of Helen Keller</w:t>
                      </w:r>
                    </w:p>
                    <w:p w14:paraId="5172B423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(Christine Platt)</w:t>
                      </w:r>
                    </w:p>
                    <w:p w14:paraId="3875956E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The Hula-Hoppin' Queen</w:t>
                      </w:r>
                    </w:p>
                    <w:p w14:paraId="11F27A53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(Thelma Lynne Godin)</w:t>
                      </w:r>
                    </w:p>
                    <w:p w14:paraId="1E4B8212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Ordinary Mary’s Extraordinary deed</w:t>
                      </w:r>
                    </w:p>
                    <w:p w14:paraId="51C99DB1" w14:textId="77777777" w:rsidR="00730382" w:rsidRPr="00C42FC4" w:rsidRDefault="00730382" w:rsidP="00C42FC4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(Emily Pearson)</w:t>
                      </w:r>
                    </w:p>
                    <w:p w14:paraId="5F860FE9" w14:textId="3EB36F22" w:rsidR="00730382" w:rsidRPr="00C42FC4" w:rsidRDefault="00730382" w:rsidP="00C42FC4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(Shelly Becker)</w:t>
                      </w:r>
                    </w:p>
                    <w:p w14:paraId="351D56E1" w14:textId="77777777" w:rsidR="00730382" w:rsidRPr="00EF43E4" w:rsidRDefault="00730382" w:rsidP="00CD03F3">
                      <w:pPr>
                        <w:spacing w:after="100" w:afterAutospacing="1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19ACB88" w14:textId="77777777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A7EF96B" w14:textId="77777777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552B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76F92" wp14:editId="7B679171">
                <wp:simplePos x="0" y="0"/>
                <wp:positionH relativeFrom="column">
                  <wp:posOffset>-209550</wp:posOffset>
                </wp:positionH>
                <wp:positionV relativeFrom="paragraph">
                  <wp:posOffset>0</wp:posOffset>
                </wp:positionV>
                <wp:extent cx="4000500" cy="2171700"/>
                <wp:effectExtent l="0" t="0" r="19050" b="1905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366B3" w14:textId="77777777" w:rsidR="00730382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PSED</w:t>
                            </w:r>
                          </w:p>
                          <w:p w14:paraId="4267B76B" w14:textId="230AAE05" w:rsidR="00730382" w:rsidRPr="00DB36DC" w:rsidRDefault="0073038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Settle into new setting and learn rules and boundaries</w:t>
                            </w:r>
                          </w:p>
                          <w:p w14:paraId="4BA48A48" w14:textId="47AEE916" w:rsidR="00730382" w:rsidRPr="00AC09F7" w:rsidRDefault="0073038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Share and co-operate with others</w:t>
                            </w:r>
                          </w:p>
                          <w:p w14:paraId="7F3815F0" w14:textId="25AE9326" w:rsidR="00730382" w:rsidRPr="00DB36DC" w:rsidRDefault="0073038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Increasingly follow rules</w:t>
                            </w:r>
                          </w:p>
                          <w:p w14:paraId="0259BCDC" w14:textId="19C2E041" w:rsidR="00730382" w:rsidRDefault="0073038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47026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Build good relationships with adults and peers</w:t>
                            </w:r>
                          </w:p>
                          <w:p w14:paraId="6421DA14" w14:textId="2BEAE163" w:rsidR="00730382" w:rsidRDefault="0073038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manage their personal hygiene</w:t>
                            </w:r>
                          </w:p>
                          <w:p w14:paraId="6CD54EC1" w14:textId="366E13CD" w:rsidR="00730382" w:rsidRDefault="0073038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organise their belongings</w:t>
                            </w:r>
                          </w:p>
                          <w:p w14:paraId="6B71C605" w14:textId="40B9B899" w:rsidR="00730382" w:rsidRPr="00C42FC4" w:rsidRDefault="00730382" w:rsidP="00C42FC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make the right choices and understand actions impact others</w:t>
                            </w:r>
                          </w:p>
                          <w:p w14:paraId="7068DB57" w14:textId="77777777" w:rsidR="00730382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Show confidence in choosing resources, persevering in carrying out an activity</w:t>
                            </w:r>
                          </w:p>
                          <w:p w14:paraId="5BF1C31C" w14:textId="3418A88E" w:rsidR="00730382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I am enough text, discuss that sometimes we cry but we can still try</w:t>
                            </w:r>
                          </w:p>
                          <w:p w14:paraId="02A369F4" w14:textId="3D2224E8" w:rsidR="00730382" w:rsidRPr="00AC09F7" w:rsidRDefault="00730382" w:rsidP="00AC09F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Discuss that we can have disagreements and different opinions (I am enough text)</w:t>
                            </w:r>
                          </w:p>
                          <w:p w14:paraId="1FF46E46" w14:textId="77777777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F372434" w14:textId="77777777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174E89D" w14:textId="77777777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76F92" id="Text Box 5" o:spid="_x0000_s1029" type="#_x0000_t202" style="position:absolute;margin-left:-16.5pt;margin-top:0;width:315pt;height:17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" fillcolor="white [3201]" strokecolor="black [3200]" strokeweight="2pt">
                <v:textbox>
                  <w:txbxContent>
                    <w:p w14:paraId="2A6366B3" w14:textId="77777777" w:rsidR="00730382" w:rsidRDefault="0073038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PSED</w:t>
                      </w:r>
                    </w:p>
                    <w:p w14:paraId="4267B76B" w14:textId="230AAE05" w:rsidR="00730382" w:rsidRPr="00DB36DC" w:rsidRDefault="0073038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Settle into new setting and learn rules and boundaries</w:t>
                      </w:r>
                    </w:p>
                    <w:p w14:paraId="4BA48A48" w14:textId="47AEE916" w:rsidR="00730382" w:rsidRPr="00AC09F7" w:rsidRDefault="0073038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Share and co-operate with others</w:t>
                      </w:r>
                    </w:p>
                    <w:p w14:paraId="7F3815F0" w14:textId="25AE9326" w:rsidR="00730382" w:rsidRPr="00DB36DC" w:rsidRDefault="0073038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Increasingly follow rules</w:t>
                      </w:r>
                    </w:p>
                    <w:p w14:paraId="0259BCDC" w14:textId="19C2E041" w:rsidR="00730382" w:rsidRDefault="0073038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47026"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Build good relationships with adults and peers</w:t>
                      </w:r>
                    </w:p>
                    <w:p w14:paraId="6421DA14" w14:textId="2BEAE163" w:rsidR="00730382" w:rsidRDefault="0073038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manage their personal hygiene</w:t>
                      </w:r>
                    </w:p>
                    <w:p w14:paraId="6CD54EC1" w14:textId="366E13CD" w:rsidR="00730382" w:rsidRDefault="0073038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organise their belongings</w:t>
                      </w:r>
                    </w:p>
                    <w:p w14:paraId="6B71C605" w14:textId="40B9B899" w:rsidR="00730382" w:rsidRPr="00C42FC4" w:rsidRDefault="00730382" w:rsidP="00C42FC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make the right choices and understand actions impact others</w:t>
                      </w:r>
                    </w:p>
                    <w:p w14:paraId="7068DB57" w14:textId="77777777" w:rsidR="00730382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Show confidence in choosing resources, persevering in carrying out an activity</w:t>
                      </w:r>
                    </w:p>
                    <w:p w14:paraId="5BF1C31C" w14:textId="3418A88E" w:rsidR="00730382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I am enough text, discuss that sometimes we cry but we can still try</w:t>
                      </w:r>
                    </w:p>
                    <w:p w14:paraId="02A369F4" w14:textId="3D2224E8" w:rsidR="00730382" w:rsidRPr="00AC09F7" w:rsidRDefault="00730382" w:rsidP="00AC09F7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Discuss that we can have disagreements and different opinions (I am enough text)</w:t>
                      </w:r>
                    </w:p>
                    <w:p w14:paraId="1FF46E46" w14:textId="77777777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F372434" w14:textId="77777777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174E89D" w14:textId="77777777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552B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12334" wp14:editId="10297C57">
                <wp:simplePos x="0" y="0"/>
                <wp:positionH relativeFrom="column">
                  <wp:posOffset>4000500</wp:posOffset>
                </wp:positionH>
                <wp:positionV relativeFrom="paragraph">
                  <wp:posOffset>1014095</wp:posOffset>
                </wp:positionV>
                <wp:extent cx="2057400" cy="1028700"/>
                <wp:effectExtent l="0" t="0" r="254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8580A" w14:textId="77777777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Topic Map</w:t>
                            </w:r>
                          </w:p>
                          <w:p w14:paraId="53463227" w14:textId="77777777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EYFS Autumn 1</w:t>
                            </w:r>
                          </w:p>
                          <w:p w14:paraId="46FED6B0" w14:textId="2468188C" w:rsidR="00730382" w:rsidRPr="00EF43E4" w:rsidRDefault="00730382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People who make a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12334" id="Text Box 1" o:spid="_x0000_s1030" type="#_x0000_t202" style="position:absolute;margin-left:315pt;margin-top:79.85pt;width:162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" fillcolor="white [3201]" strokecolor="black [3200]" strokeweight="2pt">
                <v:textbox>
                  <w:txbxContent>
                    <w:p w14:paraId="16A8580A" w14:textId="77777777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Topic Map</w:t>
                      </w:r>
                    </w:p>
                    <w:p w14:paraId="53463227" w14:textId="77777777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EYFS Autumn 1</w:t>
                      </w:r>
                    </w:p>
                    <w:p w14:paraId="46FED6B0" w14:textId="2468188C" w:rsidR="00730382" w:rsidRPr="00EF43E4" w:rsidRDefault="00730382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People who make a difference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2EE56C" w14:textId="206FA436" w:rsidR="003D4492" w:rsidRDefault="00BD67B2" w:rsidP="00EF43E4">
      <w:pPr>
        <w:jc w:val="right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E3FE55" wp14:editId="4DAC24C6">
                <wp:simplePos x="0" y="0"/>
                <wp:positionH relativeFrom="column">
                  <wp:posOffset>3996690</wp:posOffset>
                </wp:positionH>
                <wp:positionV relativeFrom="paragraph">
                  <wp:posOffset>4202430</wp:posOffset>
                </wp:positionV>
                <wp:extent cx="2057400" cy="2141855"/>
                <wp:effectExtent l="0" t="0" r="19050" b="1079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141855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2B7DE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Expressive Arts and Design</w:t>
                            </w:r>
                          </w:p>
                          <w:p w14:paraId="0659C441" w14:textId="4430169A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Paint uniforms of people that help us</w:t>
                            </w:r>
                          </w:p>
                          <w:p w14:paraId="76A4054E" w14:textId="0E7376CF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Role-play families and homes in the role play area</w:t>
                            </w:r>
                          </w:p>
                          <w:p w14:paraId="35902371" w14:textId="761AC679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Role play-people who help us </w:t>
                            </w:r>
                          </w:p>
                          <w:p w14:paraId="4165B698" w14:textId="7C3D0751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Drama- (Real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superheores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35457572" w14:textId="69A29D39" w:rsidR="00730382" w:rsidRDefault="00730382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Sing on their own or in a group</w:t>
                            </w:r>
                          </w:p>
                          <w:p w14:paraId="1E768BE5" w14:textId="61736E5A" w:rsidR="00730382" w:rsidRPr="006712F5" w:rsidRDefault="00730382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Begin to build stories in their imaginative play on their own or with peers</w:t>
                            </w:r>
                          </w:p>
                          <w:p w14:paraId="628F13C9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F6E2A2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3FE55" id="Text Box 10" o:spid="_x0000_s1031" type="#_x0000_t202" style="position:absolute;left:0;text-align:left;margin-left:314.7pt;margin-top:330.9pt;width:162pt;height:168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" fillcolor="white [3201]" strokecolor="black [3200]" strokeweight="2pt">
                <v:textbox>
                  <w:txbxContent>
                    <w:p w14:paraId="72B2B7DE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Expressive Arts and Design</w:t>
                      </w:r>
                    </w:p>
                    <w:p w14:paraId="0659C441" w14:textId="4430169A" w:rsidR="00730382" w:rsidRDefault="0073038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Paint uniforms of people that help us</w:t>
                      </w:r>
                    </w:p>
                    <w:p w14:paraId="76A4054E" w14:textId="0E7376CF" w:rsidR="00730382" w:rsidRDefault="0073038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Role-play families and homes in the role play area</w:t>
                      </w:r>
                    </w:p>
                    <w:p w14:paraId="35902371" w14:textId="761AC679" w:rsidR="00730382" w:rsidRDefault="0073038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Role play-people who help us </w:t>
                      </w:r>
                    </w:p>
                    <w:p w14:paraId="4165B698" w14:textId="7C3D0751" w:rsidR="00730382" w:rsidRDefault="0073038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Drama- (Real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superheores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)</w:t>
                      </w:r>
                    </w:p>
                    <w:p w14:paraId="35457572" w14:textId="69A29D39" w:rsidR="00730382" w:rsidRDefault="00730382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Sing on their own or in a group</w:t>
                      </w:r>
                    </w:p>
                    <w:p w14:paraId="1E768BE5" w14:textId="61736E5A" w:rsidR="00730382" w:rsidRPr="006712F5" w:rsidRDefault="00730382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Begin to build stories in their imaginative play on their own or with peers</w:t>
                      </w:r>
                    </w:p>
                    <w:p w14:paraId="628F13C9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F6E2A2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9243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4DCB6F" wp14:editId="5CC86EF2">
                <wp:simplePos x="0" y="0"/>
                <wp:positionH relativeFrom="column">
                  <wp:posOffset>6286500</wp:posOffset>
                </wp:positionH>
                <wp:positionV relativeFrom="paragraph">
                  <wp:posOffset>3703320</wp:posOffset>
                </wp:positionV>
                <wp:extent cx="3657600" cy="1257300"/>
                <wp:effectExtent l="0" t="0" r="25400" b="381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77A654" w14:textId="77777777" w:rsidR="00730382" w:rsidRDefault="0073038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Continuous Provision</w:t>
                            </w:r>
                          </w:p>
                          <w:p w14:paraId="0934888F" w14:textId="1797D4AF" w:rsidR="00730382" w:rsidRPr="00CD03F3" w:rsidRDefault="0073038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Small world play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to recreate superheroes</w:t>
                            </w:r>
                          </w:p>
                          <w:p w14:paraId="3F679797" w14:textId="7B70BE3E" w:rsidR="00730382" w:rsidRDefault="0073038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Construction area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 make buildings for the superheroes</w:t>
                            </w:r>
                          </w:p>
                          <w:p w14:paraId="042F3F55" w14:textId="77777777" w:rsidR="00730382" w:rsidRDefault="0073038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Writing and mark making area</w:t>
                            </w:r>
                          </w:p>
                          <w:p w14:paraId="239D55FB" w14:textId="77777777" w:rsidR="00730382" w:rsidRDefault="0073038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Reading area</w:t>
                            </w:r>
                          </w:p>
                          <w:p w14:paraId="65F83734" w14:textId="77777777" w:rsidR="00730382" w:rsidRPr="00CD03F3" w:rsidRDefault="0073038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Creative area</w:t>
                            </w:r>
                          </w:p>
                          <w:p w14:paraId="7E6AA87E" w14:textId="77777777" w:rsidR="00730382" w:rsidRPr="00EF43E4" w:rsidRDefault="0073038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CCEEB79" w14:textId="77777777" w:rsidR="00730382" w:rsidRPr="00EF43E4" w:rsidRDefault="0073038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92C6AFC" w14:textId="77777777" w:rsidR="00730382" w:rsidRPr="00EF43E4" w:rsidRDefault="0073038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DCB6F" id="Text Box 13" o:spid="_x0000_s1032" type="#_x0000_t202" style="position:absolute;left:0;text-align:left;margin-left:495pt;margin-top:291.6pt;width:4in;height:9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" fillcolor="white [3201]" strokecolor="black [3200]" strokeweight="2pt">
                <v:textbox>
                  <w:txbxContent>
                    <w:p w14:paraId="0077A654" w14:textId="77777777" w:rsidR="00730382" w:rsidRDefault="0073038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Continuous Provision</w:t>
                      </w:r>
                    </w:p>
                    <w:p w14:paraId="0934888F" w14:textId="1797D4AF" w:rsidR="00730382" w:rsidRPr="00CD03F3" w:rsidRDefault="0073038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Small world play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to recreate superheroes</w:t>
                      </w:r>
                    </w:p>
                    <w:p w14:paraId="3F679797" w14:textId="7B70BE3E" w:rsidR="00730382" w:rsidRDefault="0073038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Construction area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- make buildings for the superheroes</w:t>
                      </w:r>
                    </w:p>
                    <w:p w14:paraId="042F3F55" w14:textId="77777777" w:rsidR="00730382" w:rsidRDefault="0073038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Writing and mark making area</w:t>
                      </w:r>
                    </w:p>
                    <w:p w14:paraId="239D55FB" w14:textId="77777777" w:rsidR="00730382" w:rsidRDefault="0073038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Reading area</w:t>
                      </w:r>
                    </w:p>
                    <w:p w14:paraId="65F83734" w14:textId="77777777" w:rsidR="00730382" w:rsidRPr="00CD03F3" w:rsidRDefault="0073038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Creative area</w:t>
                      </w:r>
                    </w:p>
                    <w:p w14:paraId="7E6AA87E" w14:textId="77777777" w:rsidR="00730382" w:rsidRPr="00EF43E4" w:rsidRDefault="0073038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CCEEB79" w14:textId="77777777" w:rsidR="00730382" w:rsidRPr="00EF43E4" w:rsidRDefault="0073038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92C6AFC" w14:textId="77777777" w:rsidR="00730382" w:rsidRPr="00EF43E4" w:rsidRDefault="0073038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9243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EF9DE2" wp14:editId="10BB2704">
                <wp:simplePos x="0" y="0"/>
                <wp:positionH relativeFrom="margin">
                  <wp:posOffset>6272167</wp:posOffset>
                </wp:positionH>
                <wp:positionV relativeFrom="paragraph">
                  <wp:posOffset>1544229</wp:posOffset>
                </wp:positionV>
                <wp:extent cx="3657600" cy="2171700"/>
                <wp:effectExtent l="0" t="0" r="19050" b="1905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F5BA8" w14:textId="77777777" w:rsidR="00730382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1A609367" w14:textId="7FF94D04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give meaning to the marks they make</w:t>
                            </w:r>
                          </w:p>
                          <w:p w14:paraId="40650EE5" w14:textId="703D7EF2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their dominant hand with a comfortable grip</w:t>
                            </w:r>
                          </w:p>
                          <w:p w14:paraId="1A0C985A" w14:textId="54659255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letter type shapes when writing</w:t>
                            </w:r>
                          </w:p>
                          <w:p w14:paraId="023C0A58" w14:textId="5B0CED5C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Write some or all of their name with a capital letter and then lower case letters</w:t>
                            </w:r>
                          </w:p>
                          <w:p w14:paraId="257D7B1F" w14:textId="59E90903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Enjoy reading books and begin to read one-one/in a group</w:t>
                            </w:r>
                          </w:p>
                          <w:p w14:paraId="4A075C63" w14:textId="42FB9E9A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Hold a book correctly and handle it with care</w:t>
                            </w:r>
                          </w:p>
                          <w:p w14:paraId="5C0B8D22" w14:textId="487EF845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Join in with repeated refrains in rhymes</w:t>
                            </w:r>
                          </w:p>
                          <w:p w14:paraId="2811C192" w14:textId="6FA93E9D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Write what you are here for…then use an opening a sentence,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Like the sun, I am here to shine</w:t>
                            </w:r>
                          </w:p>
                          <w:p w14:paraId="4B586EB6" w14:textId="20DE8A4A" w:rsidR="00730382" w:rsidRDefault="0073038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What Superhero job can you do at home/school?</w:t>
                            </w:r>
                          </w:p>
                          <w:p w14:paraId="2A416519" w14:textId="77777777" w:rsidR="00730382" w:rsidRPr="00C42FC4" w:rsidRDefault="00730382" w:rsidP="00C42FC4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9FC0157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3CC411F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3DEB05EC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F9DE2" id="Text Box 8" o:spid="_x0000_s1033" type="#_x0000_t202" style="position:absolute;left:0;text-align:left;margin-left:493.85pt;margin-top:121.6pt;width:4in;height:17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" fillcolor="white [3201]" strokecolor="black [3200]" strokeweight="2pt">
                <v:textbox>
                  <w:txbxContent>
                    <w:p w14:paraId="1CCF5BA8" w14:textId="77777777" w:rsidR="00730382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1A609367" w14:textId="7FF94D04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give meaning to the marks they make</w:t>
                      </w:r>
                    </w:p>
                    <w:p w14:paraId="40650EE5" w14:textId="703D7EF2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their dominant hand with a comfortable grip</w:t>
                      </w:r>
                    </w:p>
                    <w:p w14:paraId="1A0C985A" w14:textId="54659255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letter type shapes when writing</w:t>
                      </w:r>
                    </w:p>
                    <w:p w14:paraId="023C0A58" w14:textId="5B0CED5C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Write some or all of their name with a capital letter and then lower case letters</w:t>
                      </w:r>
                    </w:p>
                    <w:p w14:paraId="257D7B1F" w14:textId="59E90903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Enjoy reading books and begin to read one-one/in a group</w:t>
                      </w:r>
                    </w:p>
                    <w:p w14:paraId="4A075C63" w14:textId="42FB9E9A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Hold a book correctly and handle it with care</w:t>
                      </w:r>
                    </w:p>
                    <w:p w14:paraId="5C0B8D22" w14:textId="487EF845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Join in with repeated refrains in rhymes</w:t>
                      </w:r>
                    </w:p>
                    <w:p w14:paraId="2811C192" w14:textId="6FA93E9D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Write what you are here for…then use an opening a sentence,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e.g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Like the sun, I am here to shine</w:t>
                      </w:r>
                    </w:p>
                    <w:p w14:paraId="4B586EB6" w14:textId="20DE8A4A" w:rsidR="00730382" w:rsidRDefault="0073038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What Superhero job can you do at home/school?</w:t>
                      </w:r>
                    </w:p>
                    <w:p w14:paraId="2A416519" w14:textId="77777777" w:rsidR="00730382" w:rsidRPr="00C42FC4" w:rsidRDefault="00730382" w:rsidP="00C42FC4">
                      <w:p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9FC0157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33CC411F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3DEB05EC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43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F179BD" wp14:editId="2B654826">
                <wp:simplePos x="0" y="0"/>
                <wp:positionH relativeFrom="column">
                  <wp:posOffset>6190434</wp:posOffset>
                </wp:positionH>
                <wp:positionV relativeFrom="paragraph">
                  <wp:posOffset>4964067</wp:posOffset>
                </wp:positionV>
                <wp:extent cx="3657600" cy="1371600"/>
                <wp:effectExtent l="0" t="0" r="25400" b="254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C4C7B" w14:textId="77777777" w:rsidR="00730382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Outdoor Provision</w:t>
                            </w:r>
                          </w:p>
                          <w:p w14:paraId="753584EF" w14:textId="4BC2EA4C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superheroes</w:t>
                            </w:r>
                          </w:p>
                          <w:p w14:paraId="607673DC" w14:textId="0BE3823C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 playing people that are familiar to them- include superheroes</w:t>
                            </w:r>
                          </w:p>
                          <w:p w14:paraId="524093D9" w14:textId="26D2B202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1274D316" w14:textId="38038C41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pictures and labelling them</w:t>
                            </w:r>
                          </w:p>
                          <w:p w14:paraId="14C089D0" w14:textId="061C0E75" w:rsidR="00730382" w:rsidRDefault="0073038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Dolls and prams</w:t>
                            </w:r>
                          </w:p>
                          <w:p w14:paraId="065ECE33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E1920E3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0FA4AB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179BD" id="Text Box 12" o:spid="_x0000_s1034" type="#_x0000_t202" style="position:absolute;left:0;text-align:left;margin-left:487.45pt;margin-top:390.85pt;width:4in;height:10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" fillcolor="white [3201]" strokecolor="black [3200]" strokeweight="2pt">
                <v:textbox>
                  <w:txbxContent>
                    <w:p w14:paraId="298C4C7B" w14:textId="77777777" w:rsidR="00730382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Outdoor Provision</w:t>
                      </w:r>
                    </w:p>
                    <w:p w14:paraId="753584EF" w14:textId="4BC2EA4C" w:rsidR="00730382" w:rsidRDefault="0073038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superheroes</w:t>
                      </w:r>
                    </w:p>
                    <w:p w14:paraId="607673DC" w14:textId="0BE3823C" w:rsidR="00730382" w:rsidRDefault="0073038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 playing people that are familiar to them- include superheroes</w:t>
                      </w:r>
                    </w:p>
                    <w:p w14:paraId="524093D9" w14:textId="26D2B202" w:rsidR="00730382" w:rsidRDefault="0073038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1274D316" w14:textId="38038C41" w:rsidR="00730382" w:rsidRDefault="0073038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pictures and labelling them</w:t>
                      </w:r>
                    </w:p>
                    <w:p w14:paraId="14C089D0" w14:textId="061C0E75" w:rsidR="00730382" w:rsidRDefault="0073038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Dolls and prams</w:t>
                      </w:r>
                    </w:p>
                    <w:p w14:paraId="065ECE33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E1920E3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0FA4AB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B7A7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F1A406" wp14:editId="6D6D43FA">
                <wp:simplePos x="0" y="0"/>
                <wp:positionH relativeFrom="column">
                  <wp:posOffset>-228600</wp:posOffset>
                </wp:positionH>
                <wp:positionV relativeFrom="paragraph">
                  <wp:posOffset>5257800</wp:posOffset>
                </wp:positionV>
                <wp:extent cx="4000500" cy="1371600"/>
                <wp:effectExtent l="0" t="0" r="38100" b="254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0BABF" w14:textId="393FA73B" w:rsidR="00730382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Understanding the World</w:t>
                            </w:r>
                          </w:p>
                          <w:p w14:paraId="0FE4C7F4" w14:textId="496A5793" w:rsidR="00730382" w:rsidRPr="00BA10F2" w:rsidRDefault="0073038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Take pictures and talk about real superheroes in their community</w:t>
                            </w:r>
                          </w:p>
                          <w:p w14:paraId="59FF57ED" w14:textId="073532F8" w:rsidR="00730382" w:rsidRDefault="0073038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Talk about events and situations from the past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 holidays, parties etc</w:t>
                            </w:r>
                          </w:p>
                          <w:p w14:paraId="23E21E1B" w14:textId="6DBF83B9" w:rsidR="00730382" w:rsidRDefault="0073038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small world play to explore what they want to be when they are older/what superhero they would like to be</w:t>
                            </w:r>
                          </w:p>
                          <w:p w14:paraId="68E76889" w14:textId="4BBB5435" w:rsidR="00730382" w:rsidRPr="00E969FB" w:rsidRDefault="00730382" w:rsidP="00E969F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To know </w:t>
                            </w:r>
                            <w:r w:rsidRPr="00E969FB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that other children do not always enjoy the same things, and is sensitive to this.</w:t>
                            </w:r>
                          </w:p>
                          <w:p w14:paraId="1878AF3D" w14:textId="77777777" w:rsidR="00730382" w:rsidRDefault="00730382" w:rsidP="00EB7A74">
                            <w:pPr>
                              <w:pStyle w:val="ListParagrap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25D8EC48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0DED5728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5355A91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1A406" id="Text Box 7" o:spid="_x0000_s1035" type="#_x0000_t202" style="position:absolute;left:0;text-align:left;margin-left:-18pt;margin-top:414pt;width:315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" fillcolor="white [3201]" strokecolor="black [3200]" strokeweight="2pt">
                <v:textbox>
                  <w:txbxContent>
                    <w:p w14:paraId="1D10BABF" w14:textId="393FA73B" w:rsidR="00730382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Understanding the World</w:t>
                      </w:r>
                    </w:p>
                    <w:p w14:paraId="0FE4C7F4" w14:textId="496A5793" w:rsidR="00730382" w:rsidRPr="00BA10F2" w:rsidRDefault="0073038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Take pictures and talk about real superheroes in their community</w:t>
                      </w:r>
                    </w:p>
                    <w:p w14:paraId="59FF57ED" w14:textId="073532F8" w:rsidR="00730382" w:rsidRDefault="0073038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Talk about events and situations from the past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e.g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- holidays, parties etc</w:t>
                      </w:r>
                    </w:p>
                    <w:p w14:paraId="23E21E1B" w14:textId="6DBF83B9" w:rsidR="00730382" w:rsidRDefault="0073038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small world play to explore what they want to be when they are older/what superhero they would like to be</w:t>
                      </w:r>
                    </w:p>
                    <w:p w14:paraId="68E76889" w14:textId="4BBB5435" w:rsidR="00730382" w:rsidRPr="00E969FB" w:rsidRDefault="00730382" w:rsidP="00E969F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To know </w:t>
                      </w:r>
                      <w:r w:rsidRPr="00E969FB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that other children do not always enjoy the same things, and is sensitive to this.</w:t>
                      </w:r>
                    </w:p>
                    <w:p w14:paraId="1878AF3D" w14:textId="77777777" w:rsidR="00730382" w:rsidRDefault="00730382" w:rsidP="00EB7A74">
                      <w:pPr>
                        <w:pStyle w:val="ListParagrap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25D8EC48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0DED5728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5355A91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B7A7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300C54" wp14:editId="35FC0EC3">
                <wp:simplePos x="0" y="0"/>
                <wp:positionH relativeFrom="column">
                  <wp:posOffset>6286500</wp:posOffset>
                </wp:positionH>
                <wp:positionV relativeFrom="paragraph">
                  <wp:posOffset>-228600</wp:posOffset>
                </wp:positionV>
                <wp:extent cx="3657600" cy="17145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714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8B693" w14:textId="77777777" w:rsidR="00730382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Communication and Language</w:t>
                            </w:r>
                          </w:p>
                          <w:p w14:paraId="1C30CE6F" w14:textId="51557346" w:rsidR="00730382" w:rsidRDefault="00730382" w:rsidP="00DB36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how to listen and why it is important</w:t>
                            </w:r>
                          </w:p>
                          <w:p w14:paraId="6A75A67B" w14:textId="1D492A0B" w:rsidR="00730382" w:rsidRPr="00DB36DC" w:rsidRDefault="0073038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Maintain </w:t>
                            </w:r>
                            <w:r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attention in whole class and in groups</w:t>
                            </w:r>
                          </w:p>
                          <w:p w14:paraId="0A94ABB1" w14:textId="77777777" w:rsidR="00730382" w:rsidRPr="00E47026" w:rsidRDefault="0073038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Engage in story times</w:t>
                            </w: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, rhymes, and songs. </w:t>
                            </w:r>
                          </w:p>
                          <w:p w14:paraId="0472D8AA" w14:textId="77777777" w:rsidR="00730382" w:rsidRPr="00E47026" w:rsidRDefault="00730382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Use talk to </w:t>
                            </w:r>
                            <w:proofErr w:type="spellStart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organise</w:t>
                            </w:r>
                            <w:proofErr w:type="spellEnd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play</w:t>
                            </w:r>
                            <w:r w:rsidRPr="00E47026"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</w:p>
                          <w:p w14:paraId="05F087DF" w14:textId="77777777" w:rsidR="00730382" w:rsidRPr="00E47026" w:rsidRDefault="00730382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Follow instructions. </w:t>
                            </w:r>
                          </w:p>
                          <w:p w14:paraId="4418BF62" w14:textId="34DEA1CB" w:rsidR="00730382" w:rsidRDefault="0073038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To speak in sentences about what they like from the ‘I am enough’ text</w:t>
                            </w:r>
                          </w:p>
                          <w:p w14:paraId="0E3E6472" w14:textId="0AA02549" w:rsidR="00730382" w:rsidRDefault="0073038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Use sentences to describe what </w:t>
                            </w:r>
                            <w:proofErr w:type="spellStart"/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superheores</w:t>
                            </w:r>
                            <w:proofErr w:type="spellEnd"/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are and what they do</w:t>
                            </w:r>
                          </w:p>
                          <w:p w14:paraId="4AF889E1" w14:textId="77777777" w:rsidR="00730382" w:rsidRPr="00DB36DC" w:rsidRDefault="00730382" w:rsidP="00850A6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BF10024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79F3DA4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130CB13F" w14:textId="77777777" w:rsidR="00730382" w:rsidRPr="00EF43E4" w:rsidRDefault="0073038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00C54" id="Text Box 6" o:spid="_x0000_s1036" type="#_x0000_t202" style="position:absolute;left:0;text-align:left;margin-left:495pt;margin-top:-18pt;width:4in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" fillcolor="white [3201]" strokecolor="black [3200]" strokeweight="2pt">
                <v:textbox>
                  <w:txbxContent>
                    <w:p w14:paraId="6328B693" w14:textId="77777777" w:rsidR="00730382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Communication and Language</w:t>
                      </w:r>
                    </w:p>
                    <w:p w14:paraId="1C30CE6F" w14:textId="51557346" w:rsidR="00730382" w:rsidRDefault="00730382" w:rsidP="00DB36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how to listen and why it is important</w:t>
                      </w:r>
                    </w:p>
                    <w:p w14:paraId="6A75A67B" w14:textId="1D492A0B" w:rsidR="00730382" w:rsidRPr="00DB36DC" w:rsidRDefault="0073038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Maintain </w:t>
                      </w:r>
                      <w:r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>attention in whole class and in groups</w:t>
                      </w:r>
                    </w:p>
                    <w:p w14:paraId="0A94ABB1" w14:textId="77777777" w:rsidR="00730382" w:rsidRPr="00E47026" w:rsidRDefault="0073038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Engage in story times</w:t>
                      </w: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rhymes, and songs. </w:t>
                      </w:r>
                    </w:p>
                    <w:p w14:paraId="0472D8AA" w14:textId="77777777" w:rsidR="00730382" w:rsidRPr="00E47026" w:rsidRDefault="00730382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Use talk to </w:t>
                      </w:r>
                      <w:proofErr w:type="spellStart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organise</w:t>
                      </w:r>
                      <w:proofErr w:type="spellEnd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play</w:t>
                      </w:r>
                      <w:r w:rsidRPr="00E47026"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</w:p>
                    <w:p w14:paraId="05F087DF" w14:textId="77777777" w:rsidR="00730382" w:rsidRPr="00E47026" w:rsidRDefault="00730382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Follow instructions. </w:t>
                      </w:r>
                    </w:p>
                    <w:p w14:paraId="4418BF62" w14:textId="34DEA1CB" w:rsidR="00730382" w:rsidRDefault="0073038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To speak in sentences about what they like from the ‘I am enough’ text</w:t>
                      </w:r>
                    </w:p>
                    <w:p w14:paraId="0E3E6472" w14:textId="0AA02549" w:rsidR="00730382" w:rsidRDefault="0073038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Use sentences to describe what </w:t>
                      </w:r>
                      <w:proofErr w:type="spellStart"/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superheores</w:t>
                      </w:r>
                      <w:proofErr w:type="spellEnd"/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are and what they do</w:t>
                      </w:r>
                    </w:p>
                    <w:p w14:paraId="4AF889E1" w14:textId="77777777" w:rsidR="00730382" w:rsidRPr="00DB36DC" w:rsidRDefault="00730382" w:rsidP="00850A6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  <w:p w14:paraId="2BF10024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79F3DA4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130CB13F" w14:textId="77777777" w:rsidR="00730382" w:rsidRPr="00EF43E4" w:rsidRDefault="0073038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42FC4">
        <w:rPr>
          <w:rFonts w:asciiTheme="majorHAnsi" w:hAnsiTheme="majorHAnsi"/>
          <w:noProof/>
          <w:lang w:val="en-US"/>
          <w14:ligatures w14:val="none"/>
        </w:rPr>
        <w:drawing>
          <wp:anchor distT="0" distB="0" distL="114300" distR="114300" simplePos="0" relativeHeight="251683840" behindDoc="0" locked="0" layoutInCell="1" allowOverlap="1" wp14:anchorId="1A443E0F" wp14:editId="79CA8F84">
            <wp:simplePos x="0" y="0"/>
            <wp:positionH relativeFrom="column">
              <wp:posOffset>4114800</wp:posOffset>
            </wp:positionH>
            <wp:positionV relativeFrom="paragraph">
              <wp:posOffset>-6756400</wp:posOffset>
            </wp:positionV>
            <wp:extent cx="641985" cy="628650"/>
            <wp:effectExtent l="0" t="0" r="0" b="635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4492" w:rsidSect="00EF43E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Calibri Italic">
    <w:panose1 w:val="020F05020202040A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3788C"/>
    <w:multiLevelType w:val="hybridMultilevel"/>
    <w:tmpl w:val="C4267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4FD0"/>
    <w:multiLevelType w:val="hybridMultilevel"/>
    <w:tmpl w:val="3C20F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A3BF4"/>
    <w:multiLevelType w:val="hybridMultilevel"/>
    <w:tmpl w:val="7020EF38"/>
    <w:lvl w:ilvl="0" w:tplc="F7EE1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C2C74"/>
    <w:multiLevelType w:val="hybridMultilevel"/>
    <w:tmpl w:val="0FCC6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4189"/>
    <w:multiLevelType w:val="hybridMultilevel"/>
    <w:tmpl w:val="E95E6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04467"/>
    <w:multiLevelType w:val="hybridMultilevel"/>
    <w:tmpl w:val="E834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C40B9"/>
    <w:multiLevelType w:val="hybridMultilevel"/>
    <w:tmpl w:val="7C262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E6AC9"/>
    <w:multiLevelType w:val="hybridMultilevel"/>
    <w:tmpl w:val="E0E2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05DF6"/>
    <w:multiLevelType w:val="hybridMultilevel"/>
    <w:tmpl w:val="CA40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0D37EF"/>
    <w:multiLevelType w:val="hybridMultilevel"/>
    <w:tmpl w:val="28B2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42C3A"/>
    <w:multiLevelType w:val="hybridMultilevel"/>
    <w:tmpl w:val="C4AEE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B5CD9"/>
    <w:multiLevelType w:val="hybridMultilevel"/>
    <w:tmpl w:val="9410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65828">
    <w:abstractNumId w:val="7"/>
  </w:num>
  <w:num w:numId="2" w16cid:durableId="2087606812">
    <w:abstractNumId w:val="2"/>
  </w:num>
  <w:num w:numId="3" w16cid:durableId="1361665821">
    <w:abstractNumId w:val="11"/>
  </w:num>
  <w:num w:numId="4" w16cid:durableId="2009399668">
    <w:abstractNumId w:val="3"/>
  </w:num>
  <w:num w:numId="5" w16cid:durableId="838472535">
    <w:abstractNumId w:val="10"/>
  </w:num>
  <w:num w:numId="6" w16cid:durableId="1296327915">
    <w:abstractNumId w:val="4"/>
  </w:num>
  <w:num w:numId="7" w16cid:durableId="1114326199">
    <w:abstractNumId w:val="9"/>
  </w:num>
  <w:num w:numId="8" w16cid:durableId="43213372">
    <w:abstractNumId w:val="0"/>
  </w:num>
  <w:num w:numId="9" w16cid:durableId="95174588">
    <w:abstractNumId w:val="1"/>
  </w:num>
  <w:num w:numId="10" w16cid:durableId="832263499">
    <w:abstractNumId w:val="6"/>
  </w:num>
  <w:num w:numId="11" w16cid:durableId="1270700157">
    <w:abstractNumId w:val="8"/>
  </w:num>
  <w:num w:numId="12" w16cid:durableId="9432717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3E4"/>
    <w:rsid w:val="001552B9"/>
    <w:rsid w:val="003D4492"/>
    <w:rsid w:val="003F135A"/>
    <w:rsid w:val="00402AEA"/>
    <w:rsid w:val="00451851"/>
    <w:rsid w:val="00645059"/>
    <w:rsid w:val="006712F5"/>
    <w:rsid w:val="0069240F"/>
    <w:rsid w:val="00704DE7"/>
    <w:rsid w:val="00730382"/>
    <w:rsid w:val="00850A69"/>
    <w:rsid w:val="00A1676D"/>
    <w:rsid w:val="00AB1973"/>
    <w:rsid w:val="00AC09F7"/>
    <w:rsid w:val="00B0299B"/>
    <w:rsid w:val="00B92432"/>
    <w:rsid w:val="00BA10F2"/>
    <w:rsid w:val="00BD67B2"/>
    <w:rsid w:val="00C42FC4"/>
    <w:rsid w:val="00CD03F3"/>
    <w:rsid w:val="00CD5C2E"/>
    <w:rsid w:val="00D21C7C"/>
    <w:rsid w:val="00DB36DC"/>
    <w:rsid w:val="00DF42B4"/>
    <w:rsid w:val="00E47026"/>
    <w:rsid w:val="00E969FB"/>
    <w:rsid w:val="00EB7A74"/>
    <w:rsid w:val="00EF43E4"/>
    <w:rsid w:val="00F0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7D29F8"/>
  <w14:defaultImageDpi w14:val="300"/>
  <w15:docId w15:val="{22E9EEAD-FAB8-4C29-865A-444141898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3F3"/>
    <w:pPr>
      <w:spacing w:after="160" w:line="259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3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3E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B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274d8b521eb1d8438eaaae10c2cf53b2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dabb4d7a9eabe41c79b5969f6629b6ad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F4A2D0-AD88-45D8-BA17-FD9B4F3465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43836A-59F8-4A9E-B762-C723CE5C5A93}"/>
</file>

<file path=customXml/itemProps3.xml><?xml version="1.0" encoding="utf-8"?>
<ds:datastoreItem xmlns:ds="http://schemas.openxmlformats.org/officeDocument/2006/customXml" ds:itemID="{5F2DE36F-5C03-4B3C-A323-C31C0CF4A180}">
  <ds:schemaRefs>
    <ds:schemaRef ds:uri="http://schemas.microsoft.com/office/2006/metadata/properties"/>
    <ds:schemaRef ds:uri="http://schemas.microsoft.com/office/infopath/2007/PartnerControls"/>
    <ds:schemaRef ds:uri="13498ec8-48c0-4999-a427-41246005d7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Company>Cleveland Primary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Nagla</dc:creator>
  <cp:keywords/>
  <dc:description/>
  <cp:lastModifiedBy>Mrs A Nagla</cp:lastModifiedBy>
  <cp:revision>5</cp:revision>
  <dcterms:created xsi:type="dcterms:W3CDTF">2024-09-02T10:14:00Z</dcterms:created>
  <dcterms:modified xsi:type="dcterms:W3CDTF">2025-09-12T09:52:00Z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  <property fmtid="{D5CDD505-2E9C-101B-9397-08002B2CF9AE}" pid="3" name="MediaServiceImageTags">
    <vt:lpwstr/>
  </property>
</Properties>
</file>