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EE56C" w14:textId="1A75B876" w:rsidR="003D4492" w:rsidRDefault="00CD5C2E" w:rsidP="00EF43E4">
      <w:pPr>
        <w:jc w:val="right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F179BD" wp14:editId="6E233D14">
                <wp:simplePos x="0" y="0"/>
                <wp:positionH relativeFrom="column">
                  <wp:posOffset>6286500</wp:posOffset>
                </wp:positionH>
                <wp:positionV relativeFrom="paragraph">
                  <wp:posOffset>5143500</wp:posOffset>
                </wp:positionV>
                <wp:extent cx="3657600" cy="1257300"/>
                <wp:effectExtent l="0" t="0" r="254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C4C7B" w14:textId="77777777" w:rsidR="00BA10F2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Outdoor Provision</w:t>
                            </w:r>
                          </w:p>
                          <w:p w14:paraId="753584EF" w14:textId="3B479EE8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families</w:t>
                            </w:r>
                          </w:p>
                          <w:p w14:paraId="607673DC" w14:textId="45A7F7E8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 playing people that are familiar to them</w:t>
                            </w:r>
                          </w:p>
                          <w:p w14:paraId="524093D9" w14:textId="26D2B202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1274D316" w14:textId="38038C41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Drawing pictures and labelling them</w:t>
                            </w:r>
                          </w:p>
                          <w:p w14:paraId="14C089D0" w14:textId="1DF1795D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Dolls and prams</w:t>
                            </w:r>
                          </w:p>
                          <w:p w14:paraId="065ECE33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E1920E3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0FA4AB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F179B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95pt;margin-top:405pt;width:4in;height:9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" fillcolor="white [3201]" strokecolor="black [3200]" strokeweight="2pt">
                <v:textbox>
                  <w:txbxContent>
                    <w:p w14:paraId="298C4C7B" w14:textId="77777777" w:rsidR="00BA10F2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Outdoor Provision</w:t>
                      </w:r>
                    </w:p>
                    <w:p w14:paraId="753584EF" w14:textId="3B479EE8" w:rsidR="00BA10F2" w:rsidRDefault="00BA10F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families</w:t>
                      </w:r>
                    </w:p>
                    <w:p w14:paraId="607673DC" w14:textId="45A7F7E8" w:rsidR="00BA10F2" w:rsidRDefault="00BA10F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 playing people that are familiar to them</w:t>
                      </w:r>
                    </w:p>
                    <w:p w14:paraId="524093D9" w14:textId="26D2B202" w:rsidR="00BA10F2" w:rsidRDefault="00BA10F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1274D316" w14:textId="38038C41" w:rsidR="00BA10F2" w:rsidRDefault="00BA10F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Drawing pictures and labelling them</w:t>
                      </w:r>
                    </w:p>
                    <w:p w14:paraId="14C089D0" w14:textId="1DF1795D" w:rsidR="00BA10F2" w:rsidRDefault="00BA10F2" w:rsidP="00E4702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Dolls and prams</w:t>
                      </w:r>
                    </w:p>
                    <w:p w14:paraId="065ECE33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E1920E3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0FA4AB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4DCB6F" wp14:editId="706F2573">
                <wp:simplePos x="0" y="0"/>
                <wp:positionH relativeFrom="column">
                  <wp:posOffset>6286500</wp:posOffset>
                </wp:positionH>
                <wp:positionV relativeFrom="paragraph">
                  <wp:posOffset>3771900</wp:posOffset>
                </wp:positionV>
                <wp:extent cx="3657600" cy="1257300"/>
                <wp:effectExtent l="0" t="0" r="25400" b="3810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2573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77A654" w14:textId="77777777" w:rsidR="00BA10F2" w:rsidRDefault="00BA10F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Continuous Provision</w:t>
                            </w:r>
                          </w:p>
                          <w:p w14:paraId="0934888F" w14:textId="32DF308F" w:rsidR="00BA10F2" w:rsidRPr="00CD03F3" w:rsidRDefault="00BA10F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Small world play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to recreate their own family experiences</w:t>
                            </w:r>
                          </w:p>
                          <w:p w14:paraId="3F679797" w14:textId="77777777" w:rsidR="00BA10F2" w:rsidRDefault="00BA10F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CD03F3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Construction area</w:t>
                            </w:r>
                          </w:p>
                          <w:p w14:paraId="042F3F55" w14:textId="77777777" w:rsidR="00BA10F2" w:rsidRDefault="00BA10F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Writing and mark making area</w:t>
                            </w:r>
                          </w:p>
                          <w:p w14:paraId="239D55FB" w14:textId="77777777" w:rsidR="00BA10F2" w:rsidRDefault="00BA10F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Reading area</w:t>
                            </w:r>
                          </w:p>
                          <w:p w14:paraId="65F83734" w14:textId="77777777" w:rsidR="00BA10F2" w:rsidRPr="00CD03F3" w:rsidRDefault="00BA10F2" w:rsidP="00CD03F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100" w:afterAutospacing="1" w:line="240" w:lineRule="auto"/>
                              <w:ind w:left="1080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Creative area</w:t>
                            </w:r>
                          </w:p>
                          <w:p w14:paraId="7E6AA87E" w14:textId="77777777" w:rsidR="00BA10F2" w:rsidRPr="00EF43E4" w:rsidRDefault="00BA10F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CCEEB79" w14:textId="77777777" w:rsidR="00BA10F2" w:rsidRPr="00EF43E4" w:rsidRDefault="00BA10F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92C6AFC" w14:textId="77777777" w:rsidR="00BA10F2" w:rsidRPr="00EF43E4" w:rsidRDefault="00BA10F2" w:rsidP="00CD03F3">
                            <w:pPr>
                              <w:spacing w:after="100" w:afterAutospacing="1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DCB6F" id="Text Box 13" o:spid="_x0000_s1027" type="#_x0000_t202" style="position:absolute;left:0;text-align:left;margin-left:495pt;margin-top:297pt;width:4in;height:9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" fillcolor="white [3201]" strokecolor="black [3200]" strokeweight="2pt">
                <v:textbox>
                  <w:txbxContent>
                    <w:p w14:paraId="0077A654" w14:textId="77777777" w:rsidR="00BA10F2" w:rsidRDefault="00BA10F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Continuous Provision</w:t>
                      </w:r>
                    </w:p>
                    <w:p w14:paraId="0934888F" w14:textId="32DF308F" w:rsidR="00BA10F2" w:rsidRPr="00CD03F3" w:rsidRDefault="00BA10F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Small world play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to recreate their own family experiences</w:t>
                      </w:r>
                    </w:p>
                    <w:p w14:paraId="3F679797" w14:textId="77777777" w:rsidR="00BA10F2" w:rsidRDefault="00BA10F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CD03F3">
                        <w:rPr>
                          <w:rFonts w:asciiTheme="majorHAnsi" w:hAnsiTheme="majorHAnsi"/>
                          <w:sz w:val="18"/>
                          <w:szCs w:val="18"/>
                        </w:rPr>
                        <w:t>Construction area</w:t>
                      </w:r>
                    </w:p>
                    <w:p w14:paraId="042F3F55" w14:textId="77777777" w:rsidR="00BA10F2" w:rsidRDefault="00BA10F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Writing and mark making area</w:t>
                      </w:r>
                    </w:p>
                    <w:p w14:paraId="239D55FB" w14:textId="77777777" w:rsidR="00BA10F2" w:rsidRDefault="00BA10F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Reading area</w:t>
                      </w:r>
                    </w:p>
                    <w:p w14:paraId="65F83734" w14:textId="77777777" w:rsidR="00BA10F2" w:rsidRPr="00CD03F3" w:rsidRDefault="00BA10F2" w:rsidP="00CD03F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100" w:afterAutospacing="1" w:line="240" w:lineRule="auto"/>
                        <w:ind w:left="1080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Creative area</w:t>
                      </w:r>
                    </w:p>
                    <w:p w14:paraId="7E6AA87E" w14:textId="77777777" w:rsidR="00BA10F2" w:rsidRPr="00EF43E4" w:rsidRDefault="00BA10F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CCEEB79" w14:textId="77777777" w:rsidR="00BA10F2" w:rsidRPr="00EF43E4" w:rsidRDefault="00BA10F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92C6AFC" w14:textId="77777777" w:rsidR="00BA10F2" w:rsidRPr="00EF43E4" w:rsidRDefault="00BA10F2" w:rsidP="00CD03F3">
                      <w:pPr>
                        <w:spacing w:after="100" w:afterAutospacing="1" w:line="240" w:lineRule="auto"/>
                        <w:contextualSpacing/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EF9DE2" wp14:editId="3207A9EE">
                <wp:simplePos x="0" y="0"/>
                <wp:positionH relativeFrom="column">
                  <wp:posOffset>6286500</wp:posOffset>
                </wp:positionH>
                <wp:positionV relativeFrom="paragraph">
                  <wp:posOffset>1600200</wp:posOffset>
                </wp:positionV>
                <wp:extent cx="3657600" cy="2057400"/>
                <wp:effectExtent l="0" t="0" r="25400" b="254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57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F5BA8" w14:textId="77777777" w:rsidR="00BA10F2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1A609367" w14:textId="7FF94D04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give meaning to the marks they make</w:t>
                            </w:r>
                          </w:p>
                          <w:p w14:paraId="40650EE5" w14:textId="703D7EF2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Use their dominant hand with a comfortable grip</w:t>
                            </w:r>
                          </w:p>
                          <w:p w14:paraId="1A0C985A" w14:textId="54659255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letter type shapes when writing</w:t>
                            </w:r>
                          </w:p>
                          <w:p w14:paraId="023C0A58" w14:textId="5B0CED5C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Write some or all of their name with a capital letter and then lower case letters</w:t>
                            </w:r>
                          </w:p>
                          <w:p w14:paraId="257D7B1F" w14:textId="59E90903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Enjoy reading books and begin to read one-one/in a group</w:t>
                            </w:r>
                          </w:p>
                          <w:p w14:paraId="4A075C63" w14:textId="42FB9E9A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Hold a book correctly and handle it with care</w:t>
                            </w:r>
                          </w:p>
                          <w:p w14:paraId="5C0B8D22" w14:textId="487EF845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Join in with repeated refrains in rhymes</w:t>
                            </w:r>
                          </w:p>
                          <w:p w14:paraId="4A005CDA" w14:textId="316EA39A" w:rsidR="00BA10F2" w:rsidRDefault="00BA10F2" w:rsidP="00F032F2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Label a drawing of their family</w:t>
                            </w:r>
                          </w:p>
                          <w:p w14:paraId="59FC0157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33CC411F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3DEB05EC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F9DE2" id="Text Box 8" o:spid="_x0000_s1028" type="#_x0000_t202" style="position:absolute;left:0;text-align:left;margin-left:495pt;margin-top:126pt;width:4in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" fillcolor="white [3201]" strokecolor="black [3200]" strokeweight="2pt">
                <v:textbox>
                  <w:txbxContent>
                    <w:p w14:paraId="1CCF5BA8" w14:textId="77777777" w:rsidR="00BA10F2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1A609367" w14:textId="7FF94D04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give meaning to the marks they make</w:t>
                      </w:r>
                    </w:p>
                    <w:p w14:paraId="40650EE5" w14:textId="703D7EF2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Use their dominant hand with a comfortable grip</w:t>
                      </w:r>
                    </w:p>
                    <w:p w14:paraId="1A0C985A" w14:textId="54659255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letter type shapes when writing</w:t>
                      </w:r>
                    </w:p>
                    <w:p w14:paraId="023C0A58" w14:textId="5B0CED5C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Write some or all of their name with a capital letter and then lower case letters</w:t>
                      </w:r>
                    </w:p>
                    <w:p w14:paraId="257D7B1F" w14:textId="59E90903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Enjoy reading books and begin to read one-one/in a group</w:t>
                      </w:r>
                    </w:p>
                    <w:p w14:paraId="4A075C63" w14:textId="42FB9E9A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Hold a book correctly and handle it with care</w:t>
                      </w:r>
                    </w:p>
                    <w:p w14:paraId="5C0B8D22" w14:textId="487EF845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Join in with repeated refrains in rhymes</w:t>
                      </w:r>
                    </w:p>
                    <w:p w14:paraId="4A005CDA" w14:textId="316EA39A" w:rsidR="00BA10F2" w:rsidRDefault="00BA10F2" w:rsidP="00F032F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Label a drawing of their family</w:t>
                      </w:r>
                    </w:p>
                    <w:p w14:paraId="59FC0157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33CC411F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3DEB05EC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300C54" wp14:editId="313234E0">
                <wp:simplePos x="0" y="0"/>
                <wp:positionH relativeFrom="column">
                  <wp:posOffset>6286500</wp:posOffset>
                </wp:positionH>
                <wp:positionV relativeFrom="paragraph">
                  <wp:posOffset>-228600</wp:posOffset>
                </wp:positionV>
                <wp:extent cx="3657600" cy="17145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7145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8B693" w14:textId="77777777" w:rsidR="00BA10F2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Communication and Language</w:t>
                            </w:r>
                          </w:p>
                          <w:p w14:paraId="1C30CE6F" w14:textId="51557346" w:rsidR="00BA10F2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how to listen and why it is important</w:t>
                            </w:r>
                          </w:p>
                          <w:p w14:paraId="6A75A67B" w14:textId="1D492A0B" w:rsidR="00BA10F2" w:rsidRPr="00DB36DC" w:rsidRDefault="00BA10F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Maintain </w:t>
                            </w:r>
                            <w:r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attention in whole class and in groups</w:t>
                            </w:r>
                          </w:p>
                          <w:p w14:paraId="0A94ABB1" w14:textId="77777777" w:rsidR="00BA10F2" w:rsidRPr="00E47026" w:rsidRDefault="00BA10F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B36DC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Engage in story times</w:t>
                            </w:r>
                            <w:r w:rsidRPr="00DB36DC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, rhymes, and songs. </w:t>
                            </w:r>
                          </w:p>
                          <w:p w14:paraId="0472D8AA" w14:textId="77777777" w:rsidR="00BA10F2" w:rsidRPr="00E47026" w:rsidRDefault="00BA10F2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Use talk to </w:t>
                            </w:r>
                            <w:proofErr w:type="spellStart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organise</w:t>
                            </w:r>
                            <w:proofErr w:type="spellEnd"/>
                            <w:r w:rsidRPr="00E47026">
                              <w:rPr>
                                <w:rFonts w:asciiTheme="majorHAnsi" w:hAnsiTheme="majorHAnsi" w:cs="Calibri Bold Italic"/>
                                <w:bCs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play</w:t>
                            </w:r>
                            <w:r w:rsidRPr="00E47026">
                              <w:rPr>
                                <w:rFonts w:asciiTheme="majorHAnsi" w:hAnsiTheme="majorHAnsi" w:cs="Calibri Italic"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</w:p>
                          <w:p w14:paraId="05F087DF" w14:textId="77777777" w:rsidR="00BA10F2" w:rsidRPr="00E47026" w:rsidRDefault="00BA10F2" w:rsidP="00E4702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47026">
                              <w:rPr>
                                <w:rFonts w:asciiTheme="majorHAnsi" w:hAnsiTheme="majorHAnsi" w:cs="Calibri Bold Italic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Follow instructions. </w:t>
                            </w:r>
                          </w:p>
                          <w:p w14:paraId="4418BF62" w14:textId="08A812A0" w:rsidR="00BA10F2" w:rsidRDefault="00BA10F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 speak in sentences about their families</w:t>
                            </w:r>
                          </w:p>
                          <w:p w14:paraId="196A0128" w14:textId="1F7B1F1B" w:rsidR="00BA10F2" w:rsidRDefault="00BA10F2" w:rsidP="00DB36D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The express how they are feeling</w:t>
                            </w:r>
                          </w:p>
                          <w:p w14:paraId="4AF889E1" w14:textId="77777777" w:rsidR="00BA10F2" w:rsidRPr="00DB36DC" w:rsidRDefault="00BA10F2" w:rsidP="00850A69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Theme="majorHAnsi" w:hAnsiTheme="majorHAnsi" w:cs="Times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BF10024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579F3DA4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130CB13F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00C54" id="Text Box 6" o:spid="_x0000_s1029" type="#_x0000_t202" style="position:absolute;left:0;text-align:left;margin-left:495pt;margin-top:-18pt;width:4in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" fillcolor="white [3201]" strokecolor="black [3200]" strokeweight="2pt">
                <v:textbox>
                  <w:txbxContent>
                    <w:p w14:paraId="6328B693" w14:textId="77777777" w:rsidR="00BA10F2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Communication and Language</w:t>
                      </w:r>
                    </w:p>
                    <w:p w14:paraId="1C30CE6F" w14:textId="51557346" w:rsidR="00BA10F2" w:rsidRDefault="00BA10F2" w:rsidP="00DB36D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how to listen and why it is important</w:t>
                      </w:r>
                    </w:p>
                    <w:p w14:paraId="6A75A67B" w14:textId="1D492A0B" w:rsidR="00BA10F2" w:rsidRPr="00DB36DC" w:rsidRDefault="00BA10F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Maintain </w:t>
                      </w:r>
                      <w:r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>attention in whole class and in groups</w:t>
                      </w:r>
                    </w:p>
                    <w:p w14:paraId="0A94ABB1" w14:textId="77777777" w:rsidR="00BA10F2" w:rsidRPr="00E47026" w:rsidRDefault="00BA10F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DB36DC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Engage in story times</w:t>
                      </w:r>
                      <w:r w:rsidRPr="00DB36DC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rhymes, and songs. </w:t>
                      </w:r>
                    </w:p>
                    <w:p w14:paraId="0472D8AA" w14:textId="77777777" w:rsidR="00BA10F2" w:rsidRPr="00E47026" w:rsidRDefault="00BA10F2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Use talk to </w:t>
                      </w:r>
                      <w:proofErr w:type="spellStart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organise</w:t>
                      </w:r>
                      <w:proofErr w:type="spellEnd"/>
                      <w:r w:rsidRPr="00E47026">
                        <w:rPr>
                          <w:rFonts w:asciiTheme="majorHAnsi" w:hAnsiTheme="majorHAnsi" w:cs="Calibri Bold Italic"/>
                          <w:bCs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play</w:t>
                      </w:r>
                      <w:r w:rsidRPr="00E47026">
                        <w:rPr>
                          <w:rFonts w:asciiTheme="majorHAnsi" w:hAnsiTheme="majorHAnsi" w:cs="Calibri Italic"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. </w:t>
                      </w:r>
                    </w:p>
                    <w:p w14:paraId="05F087DF" w14:textId="77777777" w:rsidR="00BA10F2" w:rsidRPr="00E47026" w:rsidRDefault="00BA10F2" w:rsidP="00E47026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 w:rsidRPr="00E47026">
                        <w:rPr>
                          <w:rFonts w:asciiTheme="majorHAnsi" w:hAnsiTheme="majorHAnsi" w:cs="Calibri Bold Italic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Follow instructions. </w:t>
                      </w:r>
                    </w:p>
                    <w:p w14:paraId="4418BF62" w14:textId="08A812A0" w:rsidR="00BA10F2" w:rsidRDefault="00BA10F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To speak in sentences about their families</w:t>
                      </w:r>
                    </w:p>
                    <w:p w14:paraId="196A0128" w14:textId="1F7B1F1B" w:rsidR="00BA10F2" w:rsidRDefault="00BA10F2" w:rsidP="00DB36DC">
                      <w:pPr>
                        <w:pStyle w:val="ListParagraph"/>
                        <w:widowControl w:val="0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  <w:t>The express how they are feeling</w:t>
                      </w:r>
                    </w:p>
                    <w:p w14:paraId="4AF889E1" w14:textId="77777777" w:rsidR="00BA10F2" w:rsidRPr="00DB36DC" w:rsidRDefault="00BA10F2" w:rsidP="00850A69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Theme="majorHAnsi" w:hAnsiTheme="majorHAnsi" w:cs="Times Roman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  <w:p w14:paraId="2BF10024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579F3DA4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130CB13F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45485B" wp14:editId="046439EB">
                <wp:simplePos x="0" y="0"/>
                <wp:positionH relativeFrom="column">
                  <wp:posOffset>-228600</wp:posOffset>
                </wp:positionH>
                <wp:positionV relativeFrom="paragraph">
                  <wp:posOffset>1943100</wp:posOffset>
                </wp:positionV>
                <wp:extent cx="4000500" cy="1028700"/>
                <wp:effectExtent l="0" t="0" r="38100" b="381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58EA2" w14:textId="5D289943" w:rsidR="00BA10F2" w:rsidRPr="00A1676D" w:rsidRDefault="00BA10F2" w:rsidP="00A1676D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7F4AF094" w14:textId="05B918BE" w:rsidR="00BA10F2" w:rsidRDefault="00BA10F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Busy finger activities daily</w:t>
                            </w:r>
                          </w:p>
                          <w:p w14:paraId="78FC64EF" w14:textId="28F6E480" w:rsidR="00BA10F2" w:rsidRDefault="00BA10F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writing</w:t>
                            </w:r>
                          </w:p>
                          <w:p w14:paraId="22A8D42D" w14:textId="41E07560" w:rsidR="00BA10F2" w:rsidRDefault="00BA10F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Getting changed for P.E.</w:t>
                            </w:r>
                          </w:p>
                          <w:p w14:paraId="6BF64472" w14:textId="61ACA7E6" w:rsidR="00BA10F2" w:rsidRDefault="00BA10F2" w:rsidP="00AB197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Using a fork and knife</w:t>
                            </w:r>
                          </w:p>
                          <w:p w14:paraId="71B1B5F5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499E6F37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485B" id="Text Box 11" o:spid="_x0000_s1030" type="#_x0000_t202" style="position:absolute;left:0;text-align:left;margin-left:-18pt;margin-top:153pt;width:315pt;height:8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" fillcolor="white [3201]" strokecolor="black [3200]" strokeweight="2pt">
                <v:textbox>
                  <w:txbxContent>
                    <w:p w14:paraId="3B158EA2" w14:textId="5D289943" w:rsidR="00BA10F2" w:rsidRPr="00A1676D" w:rsidRDefault="00BA10F2" w:rsidP="00A1676D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7F4AF094" w14:textId="05B918BE" w:rsidR="00BA10F2" w:rsidRDefault="00BA10F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Busy finger activities daily</w:t>
                      </w:r>
                    </w:p>
                    <w:p w14:paraId="78FC64EF" w14:textId="28F6E480" w:rsidR="00BA10F2" w:rsidRDefault="00BA10F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writing</w:t>
                      </w:r>
                    </w:p>
                    <w:p w14:paraId="22A8D42D" w14:textId="41E07560" w:rsidR="00BA10F2" w:rsidRDefault="00BA10F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Getting changed for P.E.</w:t>
                      </w:r>
                    </w:p>
                    <w:p w14:paraId="6BF64472" w14:textId="61ACA7E6" w:rsidR="00BA10F2" w:rsidRDefault="00BA10F2" w:rsidP="00AB197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Using a fork and knife</w:t>
                      </w:r>
                    </w:p>
                    <w:p w14:paraId="71B1B5F5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499E6F37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10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E3FE55" wp14:editId="40C8CB39">
                <wp:simplePos x="0" y="0"/>
                <wp:positionH relativeFrom="column">
                  <wp:posOffset>-228600</wp:posOffset>
                </wp:positionH>
                <wp:positionV relativeFrom="paragraph">
                  <wp:posOffset>4914900</wp:posOffset>
                </wp:positionV>
                <wp:extent cx="4000500" cy="1485900"/>
                <wp:effectExtent l="0" t="0" r="38100" b="381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4859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2B7DE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Expressive Arts and Design</w:t>
                            </w:r>
                          </w:p>
                          <w:p w14:paraId="4D44C6E5" w14:textId="013F08BE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Draw pictures of their families</w:t>
                            </w:r>
                          </w:p>
                          <w:p w14:paraId="0659C441" w14:textId="3CCA9667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Child led painting, collaging, drawing</w:t>
                            </w:r>
                          </w:p>
                          <w:p w14:paraId="76A4054E" w14:textId="0E7376CF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Role-play families and homes in the role play area</w:t>
                            </w:r>
                          </w:p>
                          <w:p w14:paraId="2EF35FB8" w14:textId="30F1FFF4" w:rsidR="00BA10F2" w:rsidRDefault="00BA10F2" w:rsidP="00E4702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Explore painting a portrait using Pablo Picasso for inspiration</w:t>
                            </w:r>
                          </w:p>
                          <w:p w14:paraId="35457572" w14:textId="69A29D39" w:rsidR="00BA10F2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Sing on their own or in a group</w:t>
                            </w:r>
                          </w:p>
                          <w:p w14:paraId="1E768BE5" w14:textId="61736E5A" w:rsidR="00BA10F2" w:rsidRPr="006712F5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Begin to build stories in their imaginative play on their own or with peers</w:t>
                            </w:r>
                          </w:p>
                          <w:p w14:paraId="628F13C9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25F6E2A2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3FE55" id="Text Box 10" o:spid="_x0000_s1031" type="#_x0000_t202" style="position:absolute;left:0;text-align:left;margin-left:-18pt;margin-top:387pt;width:315pt;height:11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" fillcolor="white [3201]" strokecolor="black [3200]" strokeweight="2pt">
                <v:textbox>
                  <w:txbxContent>
                    <w:p w14:paraId="72B2B7DE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Expressive Arts and Design</w:t>
                      </w:r>
                    </w:p>
                    <w:p w14:paraId="4D44C6E5" w14:textId="013F08BE" w:rsidR="00BA10F2" w:rsidRDefault="00BA10F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Draw pictures of their families</w:t>
                      </w:r>
                    </w:p>
                    <w:p w14:paraId="0659C441" w14:textId="3CCA9667" w:rsidR="00BA10F2" w:rsidRDefault="00BA10F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Child led painting, collaging, drawing</w:t>
                      </w:r>
                    </w:p>
                    <w:p w14:paraId="76A4054E" w14:textId="0E7376CF" w:rsidR="00BA10F2" w:rsidRDefault="00BA10F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Role-play families and homes in the role play area</w:t>
                      </w:r>
                    </w:p>
                    <w:p w14:paraId="2EF35FB8" w14:textId="30F1FFF4" w:rsidR="00BA10F2" w:rsidRDefault="00BA10F2" w:rsidP="00E4702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Explore painting a portrait using Pablo Picasso for inspiration</w:t>
                      </w:r>
                    </w:p>
                    <w:p w14:paraId="35457572" w14:textId="69A29D39" w:rsidR="00BA10F2" w:rsidRDefault="00BA10F2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Sing on their own or in a group</w:t>
                      </w:r>
                    </w:p>
                    <w:p w14:paraId="1E768BE5" w14:textId="61736E5A" w:rsidR="00BA10F2" w:rsidRPr="006712F5" w:rsidRDefault="00BA10F2" w:rsidP="006712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Begin to build stories in their imaginative play on their own or with peers</w:t>
                      </w:r>
                    </w:p>
                    <w:p w14:paraId="628F13C9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25F6E2A2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10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F1A406" wp14:editId="44979497">
                <wp:simplePos x="0" y="0"/>
                <wp:positionH relativeFrom="column">
                  <wp:posOffset>-228600</wp:posOffset>
                </wp:positionH>
                <wp:positionV relativeFrom="paragraph">
                  <wp:posOffset>3314700</wp:posOffset>
                </wp:positionV>
                <wp:extent cx="4000500" cy="1371600"/>
                <wp:effectExtent l="0" t="0" r="38100" b="254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3716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0BABF" w14:textId="393FA73B" w:rsidR="00BA10F2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Understanding the World</w:t>
                            </w:r>
                          </w:p>
                          <w:p w14:paraId="01F10F12" w14:textId="26546608" w:rsidR="00BA10F2" w:rsidRPr="006712F5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6712F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Describe what they see, hear and feel 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around their home their home</w:t>
                            </w:r>
                          </w:p>
                          <w:p w14:paraId="0FE4C7F4" w14:textId="020BF7B3" w:rsidR="00BA10F2" w:rsidRPr="00BA10F2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Talk about</w:t>
                            </w:r>
                            <w:r w:rsidRPr="006712F5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their immediate family and community.</w:t>
                            </w:r>
                          </w:p>
                          <w:p w14:paraId="599ACB08" w14:textId="226BE213" w:rsidR="00BA10F2" w:rsidRPr="00BA10F2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Name and describe people that are familiar to them</w:t>
                            </w:r>
                          </w:p>
                          <w:p w14:paraId="1FCCC986" w14:textId="281A71CE" w:rsidR="00BA10F2" w:rsidRPr="006712F5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Small world play to build communities</w:t>
                            </w:r>
                          </w:p>
                          <w:p w14:paraId="59FF57ED" w14:textId="35011A46" w:rsidR="00BA10F2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Talk about events and situation from the past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- holidays, parties etc</w:t>
                            </w:r>
                          </w:p>
                          <w:p w14:paraId="23E21E1B" w14:textId="34A9AF07" w:rsidR="00BA10F2" w:rsidRDefault="00BA10F2" w:rsidP="006712F5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Make family timeline</w:t>
                            </w:r>
                          </w:p>
                          <w:p w14:paraId="25D8EC48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0DED5728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5355A91" w14:textId="77777777" w:rsidR="00BA10F2" w:rsidRPr="00EF43E4" w:rsidRDefault="00BA10F2" w:rsidP="00D21C7C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1A406" id="Text Box 7" o:spid="_x0000_s1032" type="#_x0000_t202" style="position:absolute;left:0;text-align:left;margin-left:-18pt;margin-top:261pt;width:315pt;height:10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" fillcolor="white [3201]" strokecolor="black [3200]" strokeweight="2pt">
                <v:textbox>
                  <w:txbxContent>
                    <w:p w14:paraId="1D10BABF" w14:textId="393FA73B" w:rsidR="00BA10F2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Understanding the World</w:t>
                      </w:r>
                    </w:p>
                    <w:p w14:paraId="01F10F12" w14:textId="26546608" w:rsidR="00BA10F2" w:rsidRPr="006712F5" w:rsidRDefault="00BA10F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6712F5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Describe what they see, hear and feel 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around their home their home</w:t>
                      </w:r>
                    </w:p>
                    <w:p w14:paraId="0FE4C7F4" w14:textId="020BF7B3" w:rsidR="00BA10F2" w:rsidRPr="00BA10F2" w:rsidRDefault="00BA10F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Talk about</w:t>
                      </w:r>
                      <w:r w:rsidRPr="006712F5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their immediate family and community.</w:t>
                      </w:r>
                    </w:p>
                    <w:p w14:paraId="599ACB08" w14:textId="226BE213" w:rsidR="00BA10F2" w:rsidRPr="00BA10F2" w:rsidRDefault="00BA10F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Name and describe people that are familiar to them</w:t>
                      </w:r>
                    </w:p>
                    <w:p w14:paraId="1FCCC986" w14:textId="281A71CE" w:rsidR="00BA10F2" w:rsidRPr="006712F5" w:rsidRDefault="00BA10F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Small world play to build communities</w:t>
                      </w:r>
                    </w:p>
                    <w:p w14:paraId="59FF57ED" w14:textId="35011A46" w:rsidR="00BA10F2" w:rsidRDefault="00BA10F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Talk about events and situation from the past </w:t>
                      </w:r>
                      <w:proofErr w:type="spellStart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- holidays, parties etc</w:t>
                      </w:r>
                    </w:p>
                    <w:p w14:paraId="23E21E1B" w14:textId="34A9AF07" w:rsidR="00BA10F2" w:rsidRDefault="00BA10F2" w:rsidP="006712F5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Make family timeline</w:t>
                      </w:r>
                    </w:p>
                    <w:p w14:paraId="25D8EC48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0DED5728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5355A91" w14:textId="77777777" w:rsidR="00BA10F2" w:rsidRPr="00EF43E4" w:rsidRDefault="00BA10F2" w:rsidP="00D21C7C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A10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A76F92" wp14:editId="1379615E">
                <wp:simplePos x="0" y="0"/>
                <wp:positionH relativeFrom="column">
                  <wp:posOffset>-228600</wp:posOffset>
                </wp:positionH>
                <wp:positionV relativeFrom="paragraph">
                  <wp:posOffset>-228600</wp:posOffset>
                </wp:positionV>
                <wp:extent cx="4000500" cy="1943100"/>
                <wp:effectExtent l="0" t="0" r="381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9431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366B3" w14:textId="77777777" w:rsidR="00BA10F2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PSED</w:t>
                            </w:r>
                          </w:p>
                          <w:p w14:paraId="4267B76B" w14:textId="230AAE05" w:rsidR="00BA10F2" w:rsidRPr="00DB36DC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Settle into new setting and learn rules and boundaries</w:t>
                            </w:r>
                          </w:p>
                          <w:p w14:paraId="25A76CEE" w14:textId="61AD2D02" w:rsidR="00BA10F2" w:rsidRPr="00DB36DC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Understand that parents/carers will pick them up</w:t>
                            </w:r>
                          </w:p>
                          <w:p w14:paraId="4BA48A48" w14:textId="47AEE916" w:rsidR="00BA10F2" w:rsidRPr="00DB36DC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Share and co-operate with others</w:t>
                            </w:r>
                          </w:p>
                          <w:p w14:paraId="0259BCDC" w14:textId="19C2E041" w:rsidR="00BA10F2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47026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Build good relationships with adults and peers</w:t>
                            </w:r>
                          </w:p>
                          <w:p w14:paraId="6421DA14" w14:textId="2BEAE163" w:rsidR="00BA10F2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manage their personal hygiene</w:t>
                            </w:r>
                          </w:p>
                          <w:p w14:paraId="6CD54EC1" w14:textId="366E13CD" w:rsidR="00BA10F2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Learn to organise their belongings</w:t>
                            </w:r>
                          </w:p>
                          <w:p w14:paraId="37FA7A70" w14:textId="52B5DA38" w:rsidR="00BA10F2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Choose activities independently</w:t>
                            </w:r>
                          </w:p>
                          <w:p w14:paraId="25817AC0" w14:textId="7F202CD6" w:rsidR="00BA10F2" w:rsidRDefault="00BA10F2" w:rsidP="00DB36D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To make the right choices and understand actions impact others</w:t>
                            </w:r>
                          </w:p>
                          <w:p w14:paraId="1FF46E46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7F372434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0174E89D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76F92" id="Text Box 5" o:spid="_x0000_s1033" type="#_x0000_t202" style="position:absolute;left:0;text-align:left;margin-left:-18pt;margin-top:-18pt;width:315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" fillcolor="white [3201]" strokecolor="black [3200]" strokeweight="2pt">
                <v:textbox>
                  <w:txbxContent>
                    <w:p w14:paraId="2A6366B3" w14:textId="77777777" w:rsidR="00BA10F2" w:rsidRDefault="00BA10F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PSED</w:t>
                      </w:r>
                    </w:p>
                    <w:p w14:paraId="4267B76B" w14:textId="230AAE05" w:rsidR="00BA10F2" w:rsidRPr="00DB36DC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Settle into new setting and learn rules and boundaries</w:t>
                      </w:r>
                    </w:p>
                    <w:p w14:paraId="25A76CEE" w14:textId="61AD2D02" w:rsidR="00BA10F2" w:rsidRPr="00DB36DC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Understand that parents/carers will pick them up</w:t>
                      </w:r>
                    </w:p>
                    <w:p w14:paraId="4BA48A48" w14:textId="47AEE916" w:rsidR="00BA10F2" w:rsidRPr="00DB36DC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Share and co-operate with others</w:t>
                      </w:r>
                    </w:p>
                    <w:p w14:paraId="0259BCDC" w14:textId="19C2E041" w:rsidR="00BA10F2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47026">
                        <w:rPr>
                          <w:rFonts w:asciiTheme="majorHAnsi" w:hAnsiTheme="majorHAnsi"/>
                          <w:sz w:val="18"/>
                          <w:szCs w:val="18"/>
                        </w:rPr>
                        <w:t>Build good relationships with adults and peers</w:t>
                      </w:r>
                    </w:p>
                    <w:p w14:paraId="6421DA14" w14:textId="2BEAE163" w:rsidR="00BA10F2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manage their personal hygiene</w:t>
                      </w:r>
                    </w:p>
                    <w:p w14:paraId="6CD54EC1" w14:textId="366E13CD" w:rsidR="00BA10F2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Learn to organise their belongings</w:t>
                      </w:r>
                    </w:p>
                    <w:p w14:paraId="37FA7A70" w14:textId="52B5DA38" w:rsidR="00BA10F2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Choose activities independently</w:t>
                      </w:r>
                    </w:p>
                    <w:p w14:paraId="25817AC0" w14:textId="7F202CD6" w:rsidR="00BA10F2" w:rsidRDefault="00BA10F2" w:rsidP="00DB36D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To make the right choices and understand actions impact others</w:t>
                      </w:r>
                    </w:p>
                    <w:p w14:paraId="1FF46E46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7F372434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0174E89D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50A6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636A62" wp14:editId="020A4152">
                <wp:simplePos x="0" y="0"/>
                <wp:positionH relativeFrom="column">
                  <wp:posOffset>4000500</wp:posOffset>
                </wp:positionH>
                <wp:positionV relativeFrom="paragraph">
                  <wp:posOffset>2286000</wp:posOffset>
                </wp:positionV>
                <wp:extent cx="2057400" cy="2286000"/>
                <wp:effectExtent l="0" t="0" r="254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286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6D3663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highlight w:val="cyan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b/>
                                <w:iCs/>
                                <w:sz w:val="18"/>
                                <w:szCs w:val="18"/>
                                <w:u w:val="single"/>
                              </w:rPr>
                              <w:t>Focus Texts:</w:t>
                            </w:r>
                          </w:p>
                          <w:p w14:paraId="1ACC18C2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The great big book of Families</w:t>
                            </w:r>
                          </w:p>
                          <w:p w14:paraId="22DE8513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(Mary Hoffman)</w:t>
                            </w:r>
                          </w:p>
                          <w:p w14:paraId="4DA3DF07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Heather has two mummies</w:t>
                            </w:r>
                          </w:p>
                          <w:p w14:paraId="22AFE111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(Leslea Newman)</w:t>
                            </w:r>
                          </w:p>
                          <w:p w14:paraId="505A14A1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2AD63AF5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Supporting Texts:</w:t>
                            </w:r>
                          </w:p>
                          <w:p w14:paraId="77A09401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Two homes</w:t>
                            </w:r>
                          </w:p>
                          <w:p w14:paraId="665AE3BF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(Claire </w:t>
                            </w:r>
                            <w:proofErr w:type="spellStart"/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Masurel</w:t>
                            </w:r>
                            <w:proofErr w:type="spellEnd"/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7DFFA1E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My Daddies</w:t>
                            </w:r>
                          </w:p>
                          <w:p w14:paraId="768B21AB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(Gareth Peter/Garry Parsons)</w:t>
                            </w:r>
                          </w:p>
                          <w:p w14:paraId="529795FB" w14:textId="52F1EE9B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Is that your </w:t>
                            </w:r>
                            <w:r w:rsidR="00CD5C2E"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mama?</w:t>
                            </w:r>
                          </w:p>
                          <w:p w14:paraId="1C619793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(Patrice Lawrence)</w:t>
                            </w:r>
                          </w:p>
                          <w:p w14:paraId="6700B0A0" w14:textId="60A9C4F8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There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’s</w:t>
                            </w: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a house Inside my Mummy</w:t>
                            </w:r>
                          </w:p>
                          <w:p w14:paraId="2084DC3E" w14:textId="77777777" w:rsidR="00BA10F2" w:rsidRPr="00850A69" w:rsidRDefault="00BA10F2" w:rsidP="00850A69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850A69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(Giles Andreae)</w:t>
                            </w:r>
                          </w:p>
                          <w:p w14:paraId="5F860FE9" w14:textId="7708891E" w:rsidR="00BA10F2" w:rsidRPr="00EF43E4" w:rsidRDefault="00BA10F2" w:rsidP="00850A69">
                            <w:pPr>
                              <w:spacing w:after="100" w:afterAutospacing="1" w:line="240" w:lineRule="auto"/>
                              <w:contextualSpacing/>
                              <w:rPr>
                                <w:rFonts w:asciiTheme="majorHAnsi" w:hAnsiTheme="majorHAnsi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51D56E1" w14:textId="77777777" w:rsidR="00BA10F2" w:rsidRPr="00EF43E4" w:rsidRDefault="00BA10F2" w:rsidP="00CD03F3">
                            <w:pPr>
                              <w:spacing w:after="100" w:afterAutospacing="1"/>
                              <w:contextualSpacing/>
                              <w:jc w:val="center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14:paraId="419ACB88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</w:p>
                          <w:p w14:paraId="6A7EF96B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36A62" id="Text Box 2" o:spid="_x0000_s1034" type="#_x0000_t202" style="position:absolute;left:0;text-align:left;margin-left:315pt;margin-top:180pt;width:162pt;height:1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" fillcolor="white [3201]" strokecolor="black [3200]" strokeweight="2pt">
                <v:textbox>
                  <w:txbxContent>
                    <w:p w14:paraId="0A6D3663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highlight w:val="cyan"/>
                        </w:rPr>
                      </w:pPr>
                      <w:r w:rsidRPr="00850A69">
                        <w:rPr>
                          <w:rFonts w:asciiTheme="majorHAnsi" w:hAnsiTheme="majorHAnsi"/>
                          <w:b/>
                          <w:iCs/>
                          <w:sz w:val="18"/>
                          <w:szCs w:val="18"/>
                          <w:u w:val="single"/>
                        </w:rPr>
                        <w:t>Focus Texts:</w:t>
                      </w:r>
                    </w:p>
                    <w:p w14:paraId="1ACC18C2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The great big book of Families</w:t>
                      </w:r>
                    </w:p>
                    <w:p w14:paraId="22DE8513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(Mary Hoffman)</w:t>
                      </w:r>
                    </w:p>
                    <w:p w14:paraId="4DA3DF07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Heather has two mummies</w:t>
                      </w:r>
                    </w:p>
                    <w:p w14:paraId="22AFE111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(Leslea Newman)</w:t>
                      </w:r>
                    </w:p>
                    <w:p w14:paraId="505A14A1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2AD63AF5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850A69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Supporting Texts:</w:t>
                      </w:r>
                    </w:p>
                    <w:p w14:paraId="77A09401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Two homes</w:t>
                      </w:r>
                    </w:p>
                    <w:p w14:paraId="665AE3BF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(Claire </w:t>
                      </w:r>
                      <w:proofErr w:type="spellStart"/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Masurel</w:t>
                      </w:r>
                      <w:proofErr w:type="spellEnd"/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)</w:t>
                      </w:r>
                    </w:p>
                    <w:p w14:paraId="47DFFA1E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My Daddies</w:t>
                      </w:r>
                    </w:p>
                    <w:p w14:paraId="768B21AB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(Gareth Peter/Garry Parsons)</w:t>
                      </w:r>
                    </w:p>
                    <w:p w14:paraId="529795FB" w14:textId="52F1EE9B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Is that your </w:t>
                      </w:r>
                      <w:r w:rsidR="00CD5C2E"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mama?</w:t>
                      </w:r>
                    </w:p>
                    <w:p w14:paraId="1C619793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(Patrice Lawrence)</w:t>
                      </w:r>
                    </w:p>
                    <w:p w14:paraId="6700B0A0" w14:textId="60A9C4F8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There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’s</w:t>
                      </w: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a house Inside my Mummy</w:t>
                      </w:r>
                    </w:p>
                    <w:p w14:paraId="2084DC3E" w14:textId="77777777" w:rsidR="00BA10F2" w:rsidRPr="00850A69" w:rsidRDefault="00BA10F2" w:rsidP="00850A69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850A69">
                        <w:rPr>
                          <w:rFonts w:asciiTheme="majorHAnsi" w:hAnsiTheme="majorHAnsi"/>
                          <w:sz w:val="18"/>
                          <w:szCs w:val="18"/>
                        </w:rPr>
                        <w:t>(Giles Andreae)</w:t>
                      </w:r>
                    </w:p>
                    <w:p w14:paraId="5F860FE9" w14:textId="7708891E" w:rsidR="00BA10F2" w:rsidRPr="00EF43E4" w:rsidRDefault="00BA10F2" w:rsidP="00850A69">
                      <w:pPr>
                        <w:spacing w:after="100" w:afterAutospacing="1" w:line="240" w:lineRule="auto"/>
                        <w:contextualSpacing/>
                        <w:rPr>
                          <w:rFonts w:asciiTheme="majorHAnsi" w:hAnsiTheme="majorHAnsi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51D56E1" w14:textId="77777777" w:rsidR="00BA10F2" w:rsidRPr="00EF43E4" w:rsidRDefault="00BA10F2" w:rsidP="00CD03F3">
                      <w:pPr>
                        <w:spacing w:after="100" w:afterAutospacing="1"/>
                        <w:contextualSpacing/>
                        <w:jc w:val="center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14:paraId="419ACB88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</w:p>
                    <w:p w14:paraId="6A7EF96B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5185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523348" wp14:editId="5E83D880">
                <wp:simplePos x="0" y="0"/>
                <wp:positionH relativeFrom="column">
                  <wp:posOffset>4000500</wp:posOffset>
                </wp:positionH>
                <wp:positionV relativeFrom="paragraph">
                  <wp:posOffset>-228600</wp:posOffset>
                </wp:positionV>
                <wp:extent cx="2057400" cy="914400"/>
                <wp:effectExtent l="0" t="0" r="25400" b="254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1FE8A" w14:textId="77777777" w:rsidR="00BA10F2" w:rsidRDefault="00BA10F2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Believe</w:t>
                            </w:r>
                          </w:p>
                          <w:p w14:paraId="2FCEE49A" w14:textId="77777777" w:rsidR="00BA10F2" w:rsidRDefault="00BA10F2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Grow</w:t>
                            </w:r>
                          </w:p>
                          <w:p w14:paraId="2F24B413" w14:textId="77777777" w:rsidR="00BA10F2" w:rsidRPr="00EF43E4" w:rsidRDefault="00BA10F2" w:rsidP="00EF43E4">
                            <w:pPr>
                              <w:jc w:val="right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Succeed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3348" id="Text Box 3" o:spid="_x0000_s1035" type="#_x0000_t202" style="position:absolute;left:0;text-align:left;margin-left:315pt;margin-top:-18pt;width:162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" fillcolor="white [3201]" strokecolor="black [3200]" strokeweight="2pt">
                <v:textbox>
                  <w:txbxContent>
                    <w:p w14:paraId="6541FE8A" w14:textId="77777777" w:rsidR="00BA10F2" w:rsidRDefault="00BA10F2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Believe</w:t>
                      </w:r>
                    </w:p>
                    <w:p w14:paraId="2FCEE49A" w14:textId="77777777" w:rsidR="00BA10F2" w:rsidRDefault="00BA10F2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Grow</w:t>
                      </w:r>
                    </w:p>
                    <w:p w14:paraId="2F24B413" w14:textId="77777777" w:rsidR="00BA10F2" w:rsidRPr="00EF43E4" w:rsidRDefault="00BA10F2" w:rsidP="00EF43E4">
                      <w:pPr>
                        <w:jc w:val="right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Succeed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185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12334" wp14:editId="5A99855C">
                <wp:simplePos x="0" y="0"/>
                <wp:positionH relativeFrom="column">
                  <wp:posOffset>4000500</wp:posOffset>
                </wp:positionH>
                <wp:positionV relativeFrom="paragraph">
                  <wp:posOffset>1028700</wp:posOffset>
                </wp:positionV>
                <wp:extent cx="2057400" cy="1028700"/>
                <wp:effectExtent l="0" t="0" r="25400" b="381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0287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8580A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Topic Map</w:t>
                            </w:r>
                          </w:p>
                          <w:p w14:paraId="53463227" w14:textId="77777777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</w:pPr>
                            <w:r w:rsidRPr="00EF43E4">
                              <w:rPr>
                                <w:rFonts w:asciiTheme="majorHAnsi" w:hAnsiTheme="majorHAnsi"/>
                                <w:b/>
                                <w:u w:val="single"/>
                              </w:rPr>
                              <w:t>EYFS Autumn 1</w:t>
                            </w:r>
                          </w:p>
                          <w:p w14:paraId="46FED6B0" w14:textId="7C26C961" w:rsidR="00BA10F2" w:rsidRPr="00EF43E4" w:rsidRDefault="00BA10F2" w:rsidP="00EF43E4">
                            <w:pPr>
                              <w:jc w:val="center"/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Families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12334" id="Text Box 1" o:spid="_x0000_s1036" type="#_x0000_t202" style="position:absolute;left:0;text-align:left;margin-left:315pt;margin-top:81pt;width:162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" fillcolor="white [3201]" strokecolor="black [3200]" strokeweight="2pt">
                <v:textbox>
                  <w:txbxContent>
                    <w:p w14:paraId="16A8580A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Topic Map</w:t>
                      </w:r>
                    </w:p>
                    <w:p w14:paraId="53463227" w14:textId="77777777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  <w:b/>
                          <w:u w:val="single"/>
                        </w:rPr>
                      </w:pPr>
                      <w:r w:rsidRPr="00EF43E4">
                        <w:rPr>
                          <w:rFonts w:asciiTheme="majorHAnsi" w:hAnsiTheme="majorHAnsi"/>
                          <w:b/>
                          <w:u w:val="single"/>
                        </w:rPr>
                        <w:t>EYFS Autumn 1</w:t>
                      </w:r>
                    </w:p>
                    <w:p w14:paraId="46FED6B0" w14:textId="7C26C961" w:rsidR="00BA10F2" w:rsidRPr="00EF43E4" w:rsidRDefault="00BA10F2" w:rsidP="00EF43E4">
                      <w:pPr>
                        <w:jc w:val="center"/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Families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1851">
        <w:rPr>
          <w:rFonts w:asciiTheme="majorHAnsi" w:hAnsiTheme="majorHAnsi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494CCD92" wp14:editId="6FCDB4E3">
            <wp:simplePos x="0" y="0"/>
            <wp:positionH relativeFrom="column">
              <wp:posOffset>304800</wp:posOffset>
            </wp:positionH>
            <wp:positionV relativeFrom="paragraph">
              <wp:posOffset>-114300</wp:posOffset>
            </wp:positionV>
            <wp:extent cx="699117" cy="685800"/>
            <wp:effectExtent l="0" t="0" r="1270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17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4492" w:rsidSect="00EF43E4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3788C"/>
    <w:multiLevelType w:val="hybridMultilevel"/>
    <w:tmpl w:val="C4267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4FD0"/>
    <w:multiLevelType w:val="hybridMultilevel"/>
    <w:tmpl w:val="3C20F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A3BF4"/>
    <w:multiLevelType w:val="hybridMultilevel"/>
    <w:tmpl w:val="7020EF38"/>
    <w:lvl w:ilvl="0" w:tplc="F7EE11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C2C74"/>
    <w:multiLevelType w:val="hybridMultilevel"/>
    <w:tmpl w:val="0FCC6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94189"/>
    <w:multiLevelType w:val="hybridMultilevel"/>
    <w:tmpl w:val="E95E6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04467"/>
    <w:multiLevelType w:val="hybridMultilevel"/>
    <w:tmpl w:val="E834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C40B9"/>
    <w:multiLevelType w:val="hybridMultilevel"/>
    <w:tmpl w:val="7C262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E6AC9"/>
    <w:multiLevelType w:val="hybridMultilevel"/>
    <w:tmpl w:val="E0E2D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905DF6"/>
    <w:multiLevelType w:val="hybridMultilevel"/>
    <w:tmpl w:val="CA409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0D37EF"/>
    <w:multiLevelType w:val="hybridMultilevel"/>
    <w:tmpl w:val="28B2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642C3A"/>
    <w:multiLevelType w:val="hybridMultilevel"/>
    <w:tmpl w:val="C4AEE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8B5CD9"/>
    <w:multiLevelType w:val="hybridMultilevel"/>
    <w:tmpl w:val="9410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215221">
    <w:abstractNumId w:val="7"/>
  </w:num>
  <w:num w:numId="2" w16cid:durableId="70934367">
    <w:abstractNumId w:val="2"/>
  </w:num>
  <w:num w:numId="3" w16cid:durableId="1183595470">
    <w:abstractNumId w:val="11"/>
  </w:num>
  <w:num w:numId="4" w16cid:durableId="1492257609">
    <w:abstractNumId w:val="3"/>
  </w:num>
  <w:num w:numId="5" w16cid:durableId="2135632445">
    <w:abstractNumId w:val="10"/>
  </w:num>
  <w:num w:numId="6" w16cid:durableId="1708866812">
    <w:abstractNumId w:val="4"/>
  </w:num>
  <w:num w:numId="7" w16cid:durableId="716399038">
    <w:abstractNumId w:val="9"/>
  </w:num>
  <w:num w:numId="8" w16cid:durableId="1056246212">
    <w:abstractNumId w:val="0"/>
  </w:num>
  <w:num w:numId="9" w16cid:durableId="326324048">
    <w:abstractNumId w:val="1"/>
  </w:num>
  <w:num w:numId="10" w16cid:durableId="401604797">
    <w:abstractNumId w:val="6"/>
  </w:num>
  <w:num w:numId="11" w16cid:durableId="1896235024">
    <w:abstractNumId w:val="8"/>
  </w:num>
  <w:num w:numId="12" w16cid:durableId="10327256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3E4"/>
    <w:rsid w:val="00020C7A"/>
    <w:rsid w:val="003D4492"/>
    <w:rsid w:val="00451851"/>
    <w:rsid w:val="00645059"/>
    <w:rsid w:val="006712F5"/>
    <w:rsid w:val="00850A69"/>
    <w:rsid w:val="00A1676D"/>
    <w:rsid w:val="00AB1973"/>
    <w:rsid w:val="00BA10F2"/>
    <w:rsid w:val="00CD03F3"/>
    <w:rsid w:val="00CD5C2E"/>
    <w:rsid w:val="00D21C7C"/>
    <w:rsid w:val="00DB36DC"/>
    <w:rsid w:val="00E47026"/>
    <w:rsid w:val="00EF43E4"/>
    <w:rsid w:val="00F032F2"/>
    <w:rsid w:val="00F5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7D29F8"/>
  <w14:defaultImageDpi w14:val="300"/>
  <w15:docId w15:val="{2F339387-4DFE-44F6-856E-C3A2BC99D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3F3"/>
    <w:pPr>
      <w:spacing w:after="160" w:line="259" w:lineRule="auto"/>
    </w:pPr>
    <w:rPr>
      <w:rFonts w:eastAsiaTheme="minorHAnsi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3E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B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B83DA8ACD3E14ABD2E68CCC5B9A1F6" ma:contentTypeVersion="15" ma:contentTypeDescription="Create a new document." ma:contentTypeScope="" ma:versionID="274d8b521eb1d8438eaaae10c2cf53b2">
  <xsd:schema xmlns:xsd="http://www.w3.org/2001/XMLSchema" xmlns:xs="http://www.w3.org/2001/XMLSchema" xmlns:p="http://schemas.microsoft.com/office/2006/metadata/properties" xmlns:ns2="13498ec8-48c0-4999-a427-41246005d726" xmlns:ns3="02e50883-a1b4-4f73-82e4-199ac7eb9859" targetNamespace="http://schemas.microsoft.com/office/2006/metadata/properties" ma:root="true" ma:fieldsID="dabb4d7a9eabe41c79b5969f6629b6ad" ns2:_="" ns3:_="">
    <xsd:import namespace="13498ec8-48c0-4999-a427-41246005d726"/>
    <xsd:import namespace="02e50883-a1b4-4f73-82e4-199ac7eb98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98ec8-48c0-4999-a427-41246005d7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50883-a1b4-4f73-82e4-199ac7eb98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498ec8-48c0-4999-a427-41246005d7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713CF2A-B6C6-4B5D-9292-01390F7A1C95}"/>
</file>

<file path=customXml/itemProps2.xml><?xml version="1.0" encoding="utf-8"?>
<ds:datastoreItem xmlns:ds="http://schemas.openxmlformats.org/officeDocument/2006/customXml" ds:itemID="{CF00D964-64C9-43A4-A3E2-FBF07820B2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1C6FA-F940-4207-83E8-23B2A760CAE6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13498ec8-48c0-4999-a427-41246005d726"/>
    <ds:schemaRef ds:uri="02e50883-a1b4-4f73-82e4-199ac7eb985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>Cleveland Primary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Nagla</dc:creator>
  <cp:keywords/>
  <dc:description/>
  <cp:lastModifiedBy>Mrs A Nagla</cp:lastModifiedBy>
  <cp:revision>2</cp:revision>
  <dcterms:created xsi:type="dcterms:W3CDTF">2024-09-02T10:11:00Z</dcterms:created>
  <dcterms:modified xsi:type="dcterms:W3CDTF">2024-09-02T10:11:00Z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0x01010066B83DA8ACD3E14ABD2E68CCC5B9A1F6</vt:lpwstr>
  </property>
</Properties>
</file>