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B55B2" w14:textId="77777777" w:rsidR="000D151A" w:rsidRDefault="000D151A" w:rsidP="000D151A">
      <w:pPr>
        <w:jc w:val="both"/>
      </w:pPr>
      <w:r>
        <w:rPr>
          <w:rFonts w:asciiTheme="majorHAnsi" w:hAnsiTheme="majorHAnsi"/>
          <w:noProof/>
          <w:lang w:val="en-US"/>
          <w14:ligatures w14:val="none"/>
        </w:rPr>
        <w:drawing>
          <wp:anchor distT="0" distB="0" distL="114300" distR="114300" simplePos="0" relativeHeight="251697152" behindDoc="0" locked="0" layoutInCell="1" allowOverlap="1" wp14:anchorId="6CF344F5" wp14:editId="4BA96D27">
            <wp:simplePos x="0" y="0"/>
            <wp:positionH relativeFrom="column">
              <wp:posOffset>190500</wp:posOffset>
            </wp:positionH>
            <wp:positionV relativeFrom="paragraph">
              <wp:posOffset>-6667500</wp:posOffset>
            </wp:positionV>
            <wp:extent cx="641985" cy="628650"/>
            <wp:effectExtent l="0" t="0" r="0" b="6350"/>
            <wp:wrapNone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DCD5EA3" wp14:editId="0AB47B85">
                <wp:simplePos x="0" y="0"/>
                <wp:positionH relativeFrom="column">
                  <wp:posOffset>6286500</wp:posOffset>
                </wp:positionH>
                <wp:positionV relativeFrom="paragraph">
                  <wp:posOffset>-228600</wp:posOffset>
                </wp:positionV>
                <wp:extent cx="3657600" cy="1600200"/>
                <wp:effectExtent l="0" t="0" r="25400" b="2540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6002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A06926" w14:textId="77777777" w:rsidR="000D151A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Communication and Language</w:t>
                            </w:r>
                          </w:p>
                          <w:p w14:paraId="6CEEBBCE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Learn how to listen and why it is important</w:t>
                            </w:r>
                          </w:p>
                          <w:p w14:paraId="1DA7C859" w14:textId="77777777" w:rsidR="000D151A" w:rsidRPr="00DB36DC" w:rsidRDefault="000D151A" w:rsidP="000D151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B36DC"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Maintain </w:t>
                            </w:r>
                            <w:r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attention in whole class and in groups</w:t>
                            </w:r>
                          </w:p>
                          <w:p w14:paraId="48BDB135" w14:textId="77777777" w:rsidR="000D151A" w:rsidRPr="00E47026" w:rsidRDefault="000D151A" w:rsidP="000D151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B36DC">
                              <w:rPr>
                                <w:rFonts w:asciiTheme="majorHAnsi" w:hAnsiTheme="majorHAnsi" w:cs="Calibri Bold Italic"/>
                                <w:bCs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Engage in story times</w:t>
                            </w:r>
                            <w:r w:rsidRPr="00DB36DC"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, rhymes, and songs. </w:t>
                            </w:r>
                          </w:p>
                          <w:p w14:paraId="304424E8" w14:textId="77777777" w:rsidR="000D151A" w:rsidRPr="00E47026" w:rsidRDefault="000D151A" w:rsidP="000D151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Calibri Italic"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47026">
                              <w:rPr>
                                <w:rFonts w:asciiTheme="majorHAnsi" w:hAnsiTheme="majorHAnsi" w:cs="Calibri Bold Italic"/>
                                <w:bCs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Use talk to </w:t>
                            </w:r>
                            <w:proofErr w:type="spellStart"/>
                            <w:r w:rsidRPr="00E47026">
                              <w:rPr>
                                <w:rFonts w:asciiTheme="majorHAnsi" w:hAnsiTheme="majorHAnsi" w:cs="Calibri Bold Italic"/>
                                <w:bCs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organise</w:t>
                            </w:r>
                            <w:proofErr w:type="spellEnd"/>
                            <w:r w:rsidRPr="00E47026">
                              <w:rPr>
                                <w:rFonts w:asciiTheme="majorHAnsi" w:hAnsiTheme="majorHAnsi" w:cs="Calibri Bold Italic"/>
                                <w:bCs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play</w:t>
                            </w:r>
                            <w:r w:rsidRPr="00E47026">
                              <w:rPr>
                                <w:rFonts w:asciiTheme="majorHAnsi" w:hAnsiTheme="majorHAnsi" w:cs="Calibri Italic"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. </w:t>
                            </w:r>
                          </w:p>
                          <w:p w14:paraId="4148AC47" w14:textId="77777777" w:rsidR="000D151A" w:rsidRPr="00E47026" w:rsidRDefault="000D151A" w:rsidP="000D151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47026"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Follow instructions. </w:t>
                            </w:r>
                          </w:p>
                          <w:p w14:paraId="1C05EB06" w14:textId="77777777" w:rsidR="000D151A" w:rsidRDefault="000D151A" w:rsidP="000D151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To speak in sentences about what Mae will do next </w:t>
                            </w:r>
                          </w:p>
                          <w:p w14:paraId="2A1606BE" w14:textId="77777777" w:rsidR="000D151A" w:rsidRDefault="000D151A" w:rsidP="000D151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Use sentences to describe how Mae feels</w:t>
                            </w:r>
                          </w:p>
                          <w:p w14:paraId="2A0D7E64" w14:textId="77777777" w:rsidR="000D151A" w:rsidRPr="00DB36DC" w:rsidRDefault="000D151A" w:rsidP="000D151A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62B69439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11613D01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5A6E1139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CD5EA3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495pt;margin-top:-18pt;width:4in;height:12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" fillcolor="white [3201]" strokecolor="black [3200]" strokeweight="2pt">
                <v:textbox>
                  <w:txbxContent>
                    <w:p w14:paraId="68A06926" w14:textId="77777777" w:rsidR="000D151A" w:rsidRDefault="000D151A" w:rsidP="000D151A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Communication and Language</w:t>
                      </w:r>
                    </w:p>
                    <w:p w14:paraId="6CEEBBCE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Learn how to listen and why it is important</w:t>
                      </w:r>
                    </w:p>
                    <w:p w14:paraId="1DA7C859" w14:textId="77777777" w:rsidR="000D151A" w:rsidRPr="00DB36DC" w:rsidRDefault="000D151A" w:rsidP="000D151A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DB36DC"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Maintain </w:t>
                      </w:r>
                      <w:r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  <w:t>attention in whole class and in groups</w:t>
                      </w:r>
                    </w:p>
                    <w:p w14:paraId="48BDB135" w14:textId="77777777" w:rsidR="000D151A" w:rsidRPr="00E47026" w:rsidRDefault="000D151A" w:rsidP="000D151A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DB36DC">
                        <w:rPr>
                          <w:rFonts w:asciiTheme="majorHAnsi" w:hAnsiTheme="majorHAnsi" w:cs="Calibri Bold Italic"/>
                          <w:bCs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Engage in story times</w:t>
                      </w:r>
                      <w:r w:rsidRPr="00DB36DC"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rhymes, and songs. </w:t>
                      </w:r>
                    </w:p>
                    <w:p w14:paraId="304424E8" w14:textId="77777777" w:rsidR="000D151A" w:rsidRPr="00E47026" w:rsidRDefault="000D151A" w:rsidP="000D151A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Calibri Italic"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E47026">
                        <w:rPr>
                          <w:rFonts w:asciiTheme="majorHAnsi" w:hAnsiTheme="majorHAnsi" w:cs="Calibri Bold Italic"/>
                          <w:bCs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Use talk to </w:t>
                      </w:r>
                      <w:proofErr w:type="spellStart"/>
                      <w:r w:rsidRPr="00E47026">
                        <w:rPr>
                          <w:rFonts w:asciiTheme="majorHAnsi" w:hAnsiTheme="majorHAnsi" w:cs="Calibri Bold Italic"/>
                          <w:bCs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organise</w:t>
                      </w:r>
                      <w:proofErr w:type="spellEnd"/>
                      <w:r w:rsidRPr="00E47026">
                        <w:rPr>
                          <w:rFonts w:asciiTheme="majorHAnsi" w:hAnsiTheme="majorHAnsi" w:cs="Calibri Bold Italic"/>
                          <w:bCs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play</w:t>
                      </w:r>
                      <w:r w:rsidRPr="00E47026">
                        <w:rPr>
                          <w:rFonts w:asciiTheme="majorHAnsi" w:hAnsiTheme="majorHAnsi" w:cs="Calibri Italic"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. </w:t>
                      </w:r>
                    </w:p>
                    <w:p w14:paraId="4148AC47" w14:textId="77777777" w:rsidR="000D151A" w:rsidRPr="00E47026" w:rsidRDefault="000D151A" w:rsidP="000D151A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E47026"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Follow instructions. </w:t>
                      </w:r>
                    </w:p>
                    <w:p w14:paraId="1C05EB06" w14:textId="77777777" w:rsidR="000D151A" w:rsidRDefault="000D151A" w:rsidP="000D151A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To speak in sentences about what Mae will do next </w:t>
                      </w:r>
                    </w:p>
                    <w:p w14:paraId="2A1606BE" w14:textId="77777777" w:rsidR="000D151A" w:rsidRDefault="000D151A" w:rsidP="000D151A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  <w:t>Use sentences to describe how Mae feels</w:t>
                      </w:r>
                    </w:p>
                    <w:p w14:paraId="2A0D7E64" w14:textId="77777777" w:rsidR="000D151A" w:rsidRPr="00DB36DC" w:rsidRDefault="000D151A" w:rsidP="000D151A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</w:p>
                    <w:p w14:paraId="62B69439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11613D01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5A6E1139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8F34ACC" wp14:editId="388957C4">
                <wp:simplePos x="0" y="0"/>
                <wp:positionH relativeFrom="column">
                  <wp:posOffset>4000500</wp:posOffset>
                </wp:positionH>
                <wp:positionV relativeFrom="paragraph">
                  <wp:posOffset>3886200</wp:posOffset>
                </wp:positionV>
                <wp:extent cx="2057400" cy="2628900"/>
                <wp:effectExtent l="0" t="0" r="25400" b="3810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6289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85EDB1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Expressive Arts and Design</w:t>
                            </w:r>
                          </w:p>
                          <w:p w14:paraId="70FC68BA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Make Astronaut costumes</w:t>
                            </w:r>
                          </w:p>
                          <w:p w14:paraId="1E4AA813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Make rockets</w:t>
                            </w:r>
                          </w:p>
                          <w:p w14:paraId="311EA829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Make a telescope </w:t>
                            </w:r>
                          </w:p>
                          <w:p w14:paraId="0025FCC6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Role-play families and homes in the role play area</w:t>
                            </w:r>
                          </w:p>
                          <w:p w14:paraId="4C5EDD2B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Role play-being an astronaut </w:t>
                            </w:r>
                          </w:p>
                          <w:p w14:paraId="6E579F06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Drama- (Mae’s feelings)</w:t>
                            </w:r>
                          </w:p>
                          <w:p w14:paraId="327CA0B1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Sing on their own or in a group- Space songs</w:t>
                            </w:r>
                          </w:p>
                          <w:p w14:paraId="722D7559" w14:textId="77777777" w:rsidR="000D151A" w:rsidRPr="006712F5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Begin to build stories in their imaginative play on their own or with peers</w:t>
                            </w:r>
                          </w:p>
                          <w:p w14:paraId="54FBC95F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5A692D08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34ACC" id="Text Box 15" o:spid="_x0000_s1027" type="#_x0000_t202" style="position:absolute;left:0;text-align:left;margin-left:315pt;margin-top:306pt;width:162pt;height:20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" fillcolor="white [3201]" strokecolor="black [3200]" strokeweight="2pt">
                <v:textbox>
                  <w:txbxContent>
                    <w:p w14:paraId="1485EDB1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Expressive Arts and Design</w:t>
                      </w:r>
                    </w:p>
                    <w:p w14:paraId="70FC68BA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Make Astronaut costumes</w:t>
                      </w:r>
                    </w:p>
                    <w:p w14:paraId="1E4AA813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Make rockets</w:t>
                      </w:r>
                    </w:p>
                    <w:p w14:paraId="311EA829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Make a telescope </w:t>
                      </w:r>
                    </w:p>
                    <w:p w14:paraId="0025FCC6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Role-play families and homes in the role play area</w:t>
                      </w:r>
                    </w:p>
                    <w:p w14:paraId="4C5EDD2B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Role play-being an astronaut </w:t>
                      </w:r>
                    </w:p>
                    <w:p w14:paraId="6E579F06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Drama- (Mae’s feelings)</w:t>
                      </w:r>
                    </w:p>
                    <w:p w14:paraId="327CA0B1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Sing on their own or in a group- Space songs</w:t>
                      </w:r>
                    </w:p>
                    <w:p w14:paraId="722D7559" w14:textId="77777777" w:rsidR="000D151A" w:rsidRPr="006712F5" w:rsidRDefault="000D151A" w:rsidP="000D151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Begin to build stories in their imaginative play on their own or with peers</w:t>
                      </w:r>
                    </w:p>
                    <w:p w14:paraId="54FBC95F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5A692D08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F8C403" wp14:editId="6D845757">
                <wp:simplePos x="0" y="0"/>
                <wp:positionH relativeFrom="column">
                  <wp:posOffset>4000500</wp:posOffset>
                </wp:positionH>
                <wp:positionV relativeFrom="paragraph">
                  <wp:posOffset>2057400</wp:posOffset>
                </wp:positionV>
                <wp:extent cx="2057400" cy="1600200"/>
                <wp:effectExtent l="0" t="0" r="25400" b="2540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6002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9C16BC" w14:textId="77777777" w:rsidR="000D151A" w:rsidRPr="00C42FC4" w:rsidRDefault="000D151A" w:rsidP="000D151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</w:pPr>
                            <w:r w:rsidRPr="00C42FC4">
                              <w:rPr>
                                <w:rFonts w:asciiTheme="majorHAnsi" w:eastAsia="Calibri" w:hAnsiTheme="majorHAnsi" w:cs="Calibri"/>
                                <w:b/>
                                <w:iCs/>
                                <w:sz w:val="18"/>
                                <w:szCs w:val="18"/>
                                <w:u w:val="single"/>
                              </w:rPr>
                              <w:t>Focus Texts:</w:t>
                            </w:r>
                          </w:p>
                          <w:p w14:paraId="05210437" w14:textId="77777777" w:rsidR="000D151A" w:rsidRPr="00003FBC" w:rsidRDefault="000D151A" w:rsidP="000D151A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003FBC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Mae among the stars</w:t>
                            </w:r>
                          </w:p>
                          <w:p w14:paraId="5EAB6441" w14:textId="77777777" w:rsidR="000D151A" w:rsidRPr="00003FBC" w:rsidRDefault="000D151A" w:rsidP="000D151A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003FBC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(Roda Ahmed)</w:t>
                            </w:r>
                          </w:p>
                          <w:p w14:paraId="70320D3E" w14:textId="77777777" w:rsidR="000D151A" w:rsidRPr="00C42FC4" w:rsidRDefault="000D151A" w:rsidP="000D151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4B32F87C" w14:textId="77777777" w:rsidR="000D151A" w:rsidRPr="00C42FC4" w:rsidRDefault="000D151A" w:rsidP="000D151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42FC4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Supporting Texts:</w:t>
                            </w:r>
                          </w:p>
                          <w:p w14:paraId="7D739BB6" w14:textId="77777777" w:rsidR="000D151A" w:rsidRPr="00003FBC" w:rsidRDefault="000D151A" w:rsidP="000D151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003FBC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I am Rosa Parks</w:t>
                            </w:r>
                          </w:p>
                          <w:p w14:paraId="5729A02F" w14:textId="77777777" w:rsidR="000D151A" w:rsidRPr="00003FBC" w:rsidRDefault="000D151A" w:rsidP="000D151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003FBC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(Brad Meltzer)</w:t>
                            </w:r>
                          </w:p>
                          <w:p w14:paraId="72F309B5" w14:textId="77777777" w:rsidR="000D151A" w:rsidRPr="00003FBC" w:rsidRDefault="000D151A" w:rsidP="000D151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003FBC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Little leaders- Bold women in black History</w:t>
                            </w:r>
                          </w:p>
                          <w:p w14:paraId="70C84E66" w14:textId="77777777" w:rsidR="000D151A" w:rsidRPr="00003FBC" w:rsidRDefault="000D151A" w:rsidP="000D151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003FBC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(Vashti Harrison)</w:t>
                            </w:r>
                          </w:p>
                          <w:p w14:paraId="4F74A3C1" w14:textId="77777777" w:rsidR="000D151A" w:rsidRPr="00EF43E4" w:rsidRDefault="000D151A" w:rsidP="000D151A">
                            <w:pPr>
                              <w:spacing w:after="100" w:afterAutospacing="1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48BAF0F7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46BB0301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F8C403" id="Text Box 16" o:spid="_x0000_s1028" type="#_x0000_t202" style="position:absolute;left:0;text-align:left;margin-left:315pt;margin-top:162pt;width:162pt;height:12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" fillcolor="white [3201]" strokecolor="black [3200]" strokeweight="2pt">
                <v:textbox>
                  <w:txbxContent>
                    <w:p w14:paraId="3E9C16BC" w14:textId="77777777" w:rsidR="000D151A" w:rsidRPr="00C42FC4" w:rsidRDefault="000D151A" w:rsidP="000D151A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</w:pPr>
                      <w:r w:rsidRPr="00C42FC4">
                        <w:rPr>
                          <w:rFonts w:asciiTheme="majorHAnsi" w:eastAsia="Calibri" w:hAnsiTheme="majorHAnsi" w:cs="Calibri"/>
                          <w:b/>
                          <w:iCs/>
                          <w:sz w:val="18"/>
                          <w:szCs w:val="18"/>
                          <w:u w:val="single"/>
                        </w:rPr>
                        <w:t>Focus Texts:</w:t>
                      </w:r>
                    </w:p>
                    <w:p w14:paraId="05210437" w14:textId="77777777" w:rsidR="000D151A" w:rsidRPr="00003FBC" w:rsidRDefault="000D151A" w:rsidP="000D151A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003FBC">
                        <w:rPr>
                          <w:rFonts w:asciiTheme="majorHAnsi" w:hAnsiTheme="majorHAnsi"/>
                          <w:sz w:val="18"/>
                          <w:szCs w:val="18"/>
                        </w:rPr>
                        <w:t>Mae among the stars</w:t>
                      </w:r>
                    </w:p>
                    <w:p w14:paraId="5EAB6441" w14:textId="77777777" w:rsidR="000D151A" w:rsidRPr="00003FBC" w:rsidRDefault="000D151A" w:rsidP="000D151A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003FBC">
                        <w:rPr>
                          <w:rFonts w:asciiTheme="majorHAnsi" w:hAnsiTheme="majorHAnsi"/>
                          <w:sz w:val="18"/>
                          <w:szCs w:val="18"/>
                        </w:rPr>
                        <w:t>(Roda Ahmed)</w:t>
                      </w:r>
                    </w:p>
                    <w:p w14:paraId="70320D3E" w14:textId="77777777" w:rsidR="000D151A" w:rsidRPr="00C42FC4" w:rsidRDefault="000D151A" w:rsidP="000D151A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4B32F87C" w14:textId="77777777" w:rsidR="000D151A" w:rsidRPr="00C42FC4" w:rsidRDefault="000D151A" w:rsidP="000D151A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C42FC4"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Supporting Texts:</w:t>
                      </w:r>
                    </w:p>
                    <w:p w14:paraId="7D739BB6" w14:textId="77777777" w:rsidR="000D151A" w:rsidRPr="00003FBC" w:rsidRDefault="000D151A" w:rsidP="000D151A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003FBC">
                        <w:rPr>
                          <w:rFonts w:asciiTheme="majorHAnsi" w:hAnsiTheme="majorHAnsi"/>
                          <w:sz w:val="18"/>
                          <w:szCs w:val="18"/>
                        </w:rPr>
                        <w:t>I am Rosa Parks</w:t>
                      </w:r>
                    </w:p>
                    <w:p w14:paraId="5729A02F" w14:textId="77777777" w:rsidR="000D151A" w:rsidRPr="00003FBC" w:rsidRDefault="000D151A" w:rsidP="000D151A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003FBC">
                        <w:rPr>
                          <w:rFonts w:asciiTheme="majorHAnsi" w:hAnsiTheme="majorHAnsi"/>
                          <w:sz w:val="18"/>
                          <w:szCs w:val="18"/>
                        </w:rPr>
                        <w:t>(Brad Meltzer)</w:t>
                      </w:r>
                    </w:p>
                    <w:p w14:paraId="72F309B5" w14:textId="77777777" w:rsidR="000D151A" w:rsidRPr="00003FBC" w:rsidRDefault="000D151A" w:rsidP="000D151A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003FBC">
                        <w:rPr>
                          <w:rFonts w:asciiTheme="majorHAnsi" w:hAnsiTheme="majorHAnsi"/>
                          <w:sz w:val="18"/>
                          <w:szCs w:val="18"/>
                        </w:rPr>
                        <w:t>Little leaders- Bold women in black History</w:t>
                      </w:r>
                    </w:p>
                    <w:p w14:paraId="70C84E66" w14:textId="77777777" w:rsidR="000D151A" w:rsidRPr="00003FBC" w:rsidRDefault="000D151A" w:rsidP="000D151A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003FBC">
                        <w:rPr>
                          <w:rFonts w:asciiTheme="majorHAnsi" w:hAnsiTheme="majorHAnsi"/>
                          <w:sz w:val="18"/>
                          <w:szCs w:val="18"/>
                        </w:rPr>
                        <w:t>(Vashti Harrison)</w:t>
                      </w:r>
                    </w:p>
                    <w:p w14:paraId="4F74A3C1" w14:textId="77777777" w:rsidR="000D151A" w:rsidRPr="00EF43E4" w:rsidRDefault="000D151A" w:rsidP="000D151A">
                      <w:pPr>
                        <w:spacing w:after="100" w:afterAutospacing="1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48BAF0F7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46BB0301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917A3EA" wp14:editId="6AF7EC7F">
                <wp:simplePos x="0" y="0"/>
                <wp:positionH relativeFrom="column">
                  <wp:posOffset>-228600</wp:posOffset>
                </wp:positionH>
                <wp:positionV relativeFrom="paragraph">
                  <wp:posOffset>2286000</wp:posOffset>
                </wp:positionV>
                <wp:extent cx="4000500" cy="2857500"/>
                <wp:effectExtent l="0" t="0" r="38100" b="3810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28575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DCABED" w14:textId="77777777" w:rsidR="000D151A" w:rsidRPr="00A1676D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Physical Development</w:t>
                            </w:r>
                          </w:p>
                          <w:p w14:paraId="10BC62DD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Busy finger activities daily</w:t>
                            </w:r>
                          </w:p>
                          <w:p w14:paraId="262981DE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Name writing</w:t>
                            </w:r>
                          </w:p>
                          <w:p w14:paraId="2167E35D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Getting changed for P.E.</w:t>
                            </w:r>
                          </w:p>
                          <w:p w14:paraId="298A25BA" w14:textId="77777777" w:rsidR="000D151A" w:rsidRPr="00AC09F7" w:rsidRDefault="000D151A" w:rsidP="000D151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rPr>
                                <w:rFonts w:asciiTheme="majorHAnsi" w:eastAsiaTheme="minorEastAsia" w:hAnsiTheme="majorHAnsi" w:cs="Times Roman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AC09F7"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Develop their small motor skills so that they can use a range of tools competently, safely and confidently (including pencils, paintbrushes, scissors, knives, forks, and spoons). </w:t>
                            </w:r>
                          </w:p>
                          <w:p w14:paraId="33D61A3A" w14:textId="77777777" w:rsidR="000D151A" w:rsidRDefault="000D151A" w:rsidP="000D151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AC09F7"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Navigate the new school environment (indoor &amp; outdoor) safely, with care and control: make maps &amp; go on hunts, spot o</w:t>
                            </w:r>
                            <w:r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bstacles, move safely, line up.</w:t>
                            </w:r>
                          </w:p>
                          <w:p w14:paraId="37B8EBC0" w14:textId="77777777" w:rsidR="000D151A" w:rsidRDefault="000D151A" w:rsidP="000D151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AC09F7"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Know how to ‘reset’ areas within provision and how to tidy up at the end of a session to ensure the environment is safe, purposeful and </w:t>
                            </w:r>
                            <w:proofErr w:type="spellStart"/>
                            <w:r w:rsidRPr="00AC09F7"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organised</w:t>
                            </w:r>
                            <w:proofErr w:type="spellEnd"/>
                            <w:r w:rsidRPr="00AC09F7"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4C3905EE" w14:textId="77777777" w:rsidR="000D151A" w:rsidRDefault="000D151A" w:rsidP="000D151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AC09F7"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Make healthy choices at lunchtime - try new foods when staying for lunch in school, attempt to use cutlery safely </w:t>
                            </w:r>
                            <w:r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 xml:space="preserve">and clear tray when finished. </w:t>
                            </w:r>
                          </w:p>
                          <w:p w14:paraId="42A56BDB" w14:textId="77777777" w:rsidR="000D151A" w:rsidRPr="00AC09F7" w:rsidRDefault="000D151A" w:rsidP="000D151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Use large construction to make space stations</w:t>
                            </w:r>
                          </w:p>
                          <w:p w14:paraId="5F2775B7" w14:textId="77777777" w:rsidR="000D151A" w:rsidRPr="00AC09F7" w:rsidRDefault="000D151A" w:rsidP="000D151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ind w:left="360"/>
                              <w:rPr>
                                <w:rFonts w:asciiTheme="majorHAnsi" w:eastAsiaTheme="minorEastAsia" w:hAnsiTheme="majorHAnsi" w:cs="Times Roman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</w:p>
                          <w:p w14:paraId="07DBE06D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193D5B24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17A3EA" id="Text Box 17" o:spid="_x0000_s1029" type="#_x0000_t202" style="position:absolute;left:0;text-align:left;margin-left:-18pt;margin-top:180pt;width:315pt;height:2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" fillcolor="white [3201]" strokecolor="black [3200]" strokeweight="2pt">
                <v:textbox>
                  <w:txbxContent>
                    <w:p w14:paraId="34DCABED" w14:textId="77777777" w:rsidR="000D151A" w:rsidRPr="00A1676D" w:rsidRDefault="000D151A" w:rsidP="000D151A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Physical Development</w:t>
                      </w:r>
                    </w:p>
                    <w:p w14:paraId="10BC62DD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Busy finger activities daily</w:t>
                      </w:r>
                    </w:p>
                    <w:p w14:paraId="262981DE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Name writing</w:t>
                      </w:r>
                    </w:p>
                    <w:p w14:paraId="2167E35D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Getting changed for P.E.</w:t>
                      </w:r>
                    </w:p>
                    <w:p w14:paraId="298A25BA" w14:textId="77777777" w:rsidR="000D151A" w:rsidRPr="00AC09F7" w:rsidRDefault="000D151A" w:rsidP="000D151A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rPr>
                          <w:rFonts w:asciiTheme="majorHAnsi" w:eastAsiaTheme="minorEastAsia" w:hAnsiTheme="majorHAnsi" w:cs="Times Roman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AC09F7"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Develop their small motor skills so that they can use a range of tools competently, safely and confidently (including pencils, paintbrushes, scissors, knives, forks, and spoons). </w:t>
                      </w:r>
                    </w:p>
                    <w:p w14:paraId="33D61A3A" w14:textId="77777777" w:rsidR="000D151A" w:rsidRDefault="000D151A" w:rsidP="000D151A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AC09F7"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>Navigate the new school environment (indoor &amp; outdoor) safely, with care and control: make maps &amp; go on hunts, spot o</w:t>
                      </w:r>
                      <w:r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>bstacles, move safely, line up.</w:t>
                      </w:r>
                    </w:p>
                    <w:p w14:paraId="37B8EBC0" w14:textId="77777777" w:rsidR="000D151A" w:rsidRDefault="000D151A" w:rsidP="000D151A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AC09F7"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Know how to ‘reset’ areas within provision and how to tidy up at the end of a session to ensure the environment is safe, purposeful and </w:t>
                      </w:r>
                      <w:proofErr w:type="spellStart"/>
                      <w:r w:rsidRPr="00AC09F7"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>organised</w:t>
                      </w:r>
                      <w:proofErr w:type="spellEnd"/>
                      <w:r w:rsidRPr="00AC09F7"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. </w:t>
                      </w:r>
                    </w:p>
                    <w:p w14:paraId="4C3905EE" w14:textId="77777777" w:rsidR="000D151A" w:rsidRDefault="000D151A" w:rsidP="000D151A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AC09F7"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Make healthy choices at lunchtime - try new foods when staying for lunch in school, attempt to use cutlery safely </w:t>
                      </w:r>
                      <w:r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 xml:space="preserve">and clear tray when finished. </w:t>
                      </w:r>
                    </w:p>
                    <w:p w14:paraId="42A56BDB" w14:textId="77777777" w:rsidR="000D151A" w:rsidRPr="00AC09F7" w:rsidRDefault="000D151A" w:rsidP="000D151A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>Use large construction to make space stations</w:t>
                      </w:r>
                    </w:p>
                    <w:p w14:paraId="5F2775B7" w14:textId="77777777" w:rsidR="000D151A" w:rsidRPr="00AC09F7" w:rsidRDefault="000D151A" w:rsidP="000D151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ind w:left="360"/>
                        <w:rPr>
                          <w:rFonts w:asciiTheme="majorHAnsi" w:eastAsiaTheme="minorEastAsia" w:hAnsiTheme="majorHAnsi" w:cs="Times Roman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</w:p>
                    <w:p w14:paraId="07DBE06D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193D5B24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438AF95" wp14:editId="4DB4D340">
                <wp:simplePos x="0" y="0"/>
                <wp:positionH relativeFrom="column">
                  <wp:posOffset>-228600</wp:posOffset>
                </wp:positionH>
                <wp:positionV relativeFrom="paragraph">
                  <wp:posOffset>5257800</wp:posOffset>
                </wp:positionV>
                <wp:extent cx="4000500" cy="1371600"/>
                <wp:effectExtent l="0" t="0" r="38100" b="2540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3716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A32421" w14:textId="77777777" w:rsidR="000D151A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Understanding the World</w:t>
                            </w:r>
                          </w:p>
                          <w:p w14:paraId="67ADDB41" w14:textId="77777777" w:rsidR="000D151A" w:rsidRPr="00BA10F2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Learn about Mae Jemison- first African woman in space</w:t>
                            </w:r>
                          </w:p>
                          <w:p w14:paraId="13C14194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Talk about events and situations from the past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- holidays, parties etc</w:t>
                            </w:r>
                          </w:p>
                          <w:p w14:paraId="77FD92FE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Use small world play to explore make space stations and rockets</w:t>
                            </w:r>
                          </w:p>
                          <w:p w14:paraId="55FD1E5F" w14:textId="77777777" w:rsidR="000D151A" w:rsidRPr="00E969FB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To know </w:t>
                            </w:r>
                            <w:r w:rsidRPr="00E969FB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that other children do not always enjoy the same things, and is sensitive to this.</w:t>
                            </w:r>
                          </w:p>
                          <w:p w14:paraId="6A830557" w14:textId="77777777" w:rsidR="000D151A" w:rsidRDefault="000D151A" w:rsidP="000D151A">
                            <w:pPr>
                              <w:pStyle w:val="ListParagraph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3F70CAD9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6522C46A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01D611B2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8AF95" id="Text Box 18" o:spid="_x0000_s1030" type="#_x0000_t202" style="position:absolute;left:0;text-align:left;margin-left:-18pt;margin-top:414pt;width:315pt;height:10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" fillcolor="white [3201]" strokecolor="black [3200]" strokeweight="2pt">
                <v:textbox>
                  <w:txbxContent>
                    <w:p w14:paraId="22A32421" w14:textId="77777777" w:rsidR="000D151A" w:rsidRDefault="000D151A" w:rsidP="000D151A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Understanding the World</w:t>
                      </w:r>
                    </w:p>
                    <w:p w14:paraId="67ADDB41" w14:textId="77777777" w:rsidR="000D151A" w:rsidRPr="00BA10F2" w:rsidRDefault="000D151A" w:rsidP="000D151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Learn about Mae Jemison- first African woman in space</w:t>
                      </w:r>
                    </w:p>
                    <w:p w14:paraId="13C14194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Talk about events and situations from the past </w:t>
                      </w:r>
                      <w:proofErr w:type="spellStart"/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e.g</w:t>
                      </w:r>
                      <w:proofErr w:type="spellEnd"/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- holidays, parties etc</w:t>
                      </w:r>
                    </w:p>
                    <w:p w14:paraId="77FD92FE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Use small world play to explore make space stations and rockets</w:t>
                      </w:r>
                    </w:p>
                    <w:p w14:paraId="55FD1E5F" w14:textId="77777777" w:rsidR="000D151A" w:rsidRPr="00E969FB" w:rsidRDefault="000D151A" w:rsidP="000D151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To know </w:t>
                      </w:r>
                      <w:r w:rsidRPr="00E969FB">
                        <w:rPr>
                          <w:rFonts w:asciiTheme="majorHAnsi" w:hAnsiTheme="majorHAnsi"/>
                          <w:sz w:val="18"/>
                          <w:szCs w:val="18"/>
                        </w:rPr>
                        <w:t>that other children do not always enjoy the same things, and is sensitive to this.</w:t>
                      </w:r>
                    </w:p>
                    <w:p w14:paraId="6A830557" w14:textId="77777777" w:rsidR="000D151A" w:rsidRDefault="000D151A" w:rsidP="000D151A">
                      <w:pPr>
                        <w:pStyle w:val="ListParagraph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3F70CAD9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6522C46A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01D611B2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D191C36" wp14:editId="375C14EA">
                <wp:simplePos x="0" y="0"/>
                <wp:positionH relativeFrom="column">
                  <wp:posOffset>6286500</wp:posOffset>
                </wp:positionH>
                <wp:positionV relativeFrom="paragraph">
                  <wp:posOffset>1714500</wp:posOffset>
                </wp:positionV>
                <wp:extent cx="3657600" cy="2171700"/>
                <wp:effectExtent l="0" t="0" r="25400" b="3810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1717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0D0919" w14:textId="77777777" w:rsidR="000D151A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Literacy</w:t>
                            </w:r>
                          </w:p>
                          <w:p w14:paraId="0422F691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 give meaning to the marks they make</w:t>
                            </w:r>
                          </w:p>
                          <w:p w14:paraId="4C59D1FF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Use their dominant hand with a comfortable grip</w:t>
                            </w:r>
                          </w:p>
                          <w:p w14:paraId="2CD9FBC1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Make letter type shapes when writing</w:t>
                            </w:r>
                          </w:p>
                          <w:p w14:paraId="419BE5F8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Write some or all of their name with a capital letter and then lower case letters</w:t>
                            </w:r>
                          </w:p>
                          <w:p w14:paraId="14D2202E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Enjoy reading books and begin to read one-one/in a group</w:t>
                            </w:r>
                          </w:p>
                          <w:p w14:paraId="5C294A51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Hold a book correctly and handle it with care</w:t>
                            </w:r>
                          </w:p>
                          <w:p w14:paraId="3714FBD0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Join in with repeated refrains in rhymes</w:t>
                            </w:r>
                          </w:p>
                          <w:p w14:paraId="3B0D341A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Write what they will do when they believe in themselves</w:t>
                            </w:r>
                          </w:p>
                          <w:p w14:paraId="0494A59C" w14:textId="77777777" w:rsidR="000D151A" w:rsidRPr="00C42FC4" w:rsidRDefault="000D151A" w:rsidP="000D151A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55A2152E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461378CD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740E2A4F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91C36" id="Text Box 19" o:spid="_x0000_s1031" type="#_x0000_t202" style="position:absolute;left:0;text-align:left;margin-left:495pt;margin-top:135pt;width:4in;height:17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" fillcolor="white [3201]" strokecolor="black [3200]" strokeweight="2pt">
                <v:textbox>
                  <w:txbxContent>
                    <w:p w14:paraId="790D0919" w14:textId="77777777" w:rsidR="000D151A" w:rsidRDefault="000D151A" w:rsidP="000D151A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Literacy</w:t>
                      </w:r>
                    </w:p>
                    <w:p w14:paraId="0422F691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To give meaning to the marks they make</w:t>
                      </w:r>
                    </w:p>
                    <w:p w14:paraId="4C59D1FF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Use their dominant hand with a comfortable grip</w:t>
                      </w:r>
                    </w:p>
                    <w:p w14:paraId="2CD9FBC1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Make letter type shapes when writing</w:t>
                      </w:r>
                    </w:p>
                    <w:p w14:paraId="419BE5F8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Write some or all of their name with a capital letter and then lower case letters</w:t>
                      </w:r>
                    </w:p>
                    <w:p w14:paraId="14D2202E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Enjoy reading books and begin to read one-one/in a group</w:t>
                      </w:r>
                    </w:p>
                    <w:p w14:paraId="5C294A51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Hold a book correctly and handle it with care</w:t>
                      </w:r>
                    </w:p>
                    <w:p w14:paraId="3714FBD0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Join in with repeated refrains in rhymes</w:t>
                      </w:r>
                    </w:p>
                    <w:p w14:paraId="3B0D341A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Write what they will do when they believe in themselves</w:t>
                      </w:r>
                    </w:p>
                    <w:p w14:paraId="0494A59C" w14:textId="77777777" w:rsidR="000D151A" w:rsidRPr="00C42FC4" w:rsidRDefault="000D151A" w:rsidP="000D151A">
                      <w:p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55A2152E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461378CD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740E2A4F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29B31EB" wp14:editId="76D6E733">
                <wp:simplePos x="0" y="0"/>
                <wp:positionH relativeFrom="column">
                  <wp:posOffset>6286500</wp:posOffset>
                </wp:positionH>
                <wp:positionV relativeFrom="paragraph">
                  <wp:posOffset>5372100</wp:posOffset>
                </wp:positionV>
                <wp:extent cx="3657600" cy="1371600"/>
                <wp:effectExtent l="0" t="0" r="25400" b="2540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3716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E0D5D7" w14:textId="77777777" w:rsidR="000D151A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Outdoor Provision</w:t>
                            </w:r>
                          </w:p>
                          <w:p w14:paraId="4B784EE7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Drawing planets, rockets, space stations</w:t>
                            </w:r>
                          </w:p>
                          <w:p w14:paraId="6177DDCA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Role playing space, astronauts, rockets</w:t>
                            </w:r>
                          </w:p>
                          <w:p w14:paraId="4E848179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Name writing</w:t>
                            </w:r>
                          </w:p>
                          <w:p w14:paraId="4C67D8CC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Drawing pictures and labelling them</w:t>
                            </w:r>
                          </w:p>
                          <w:p w14:paraId="46F4DBC8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Dolls and prams</w:t>
                            </w:r>
                          </w:p>
                          <w:p w14:paraId="3AA0610C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35B7D796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68D6613E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B31EB" id="Text Box 20" o:spid="_x0000_s1032" type="#_x0000_t202" style="position:absolute;left:0;text-align:left;margin-left:495pt;margin-top:423pt;width:4in;height:10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" fillcolor="white [3201]" strokecolor="black [3200]" strokeweight="2pt">
                <v:textbox>
                  <w:txbxContent>
                    <w:p w14:paraId="0BE0D5D7" w14:textId="77777777" w:rsidR="000D151A" w:rsidRDefault="000D151A" w:rsidP="000D151A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Outdoor Provision</w:t>
                      </w:r>
                    </w:p>
                    <w:p w14:paraId="4B784EE7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Drawing planets, rockets, space stations</w:t>
                      </w:r>
                    </w:p>
                    <w:p w14:paraId="6177DDCA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Role playing space, astronauts, rockets</w:t>
                      </w:r>
                    </w:p>
                    <w:p w14:paraId="4E848179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Name writing</w:t>
                      </w:r>
                    </w:p>
                    <w:p w14:paraId="4C67D8CC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Drawing pictures and labelling them</w:t>
                      </w:r>
                    </w:p>
                    <w:p w14:paraId="46F4DBC8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Dolls and prams</w:t>
                      </w:r>
                    </w:p>
                    <w:p w14:paraId="3AA0610C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35B7D796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68D6613E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D707FC5" wp14:editId="4FE2864D">
                <wp:simplePos x="0" y="0"/>
                <wp:positionH relativeFrom="column">
                  <wp:posOffset>-228600</wp:posOffset>
                </wp:positionH>
                <wp:positionV relativeFrom="paragraph">
                  <wp:posOffset>-228600</wp:posOffset>
                </wp:positionV>
                <wp:extent cx="4000500" cy="2400300"/>
                <wp:effectExtent l="0" t="0" r="38100" b="3810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24003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18F42B" w14:textId="77777777" w:rsidR="000D151A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PSED</w:t>
                            </w:r>
                          </w:p>
                          <w:p w14:paraId="3C5BEA24" w14:textId="77777777" w:rsidR="000D151A" w:rsidRPr="00DB36DC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Settle into new setting and learn rules and boundaries</w:t>
                            </w:r>
                          </w:p>
                          <w:p w14:paraId="2D323CB9" w14:textId="77777777" w:rsidR="000D151A" w:rsidRPr="00AC09F7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Share and co-operate with others</w:t>
                            </w:r>
                          </w:p>
                          <w:p w14:paraId="7B505048" w14:textId="77777777" w:rsidR="000D151A" w:rsidRPr="00DB36DC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Increasingly follow rules</w:t>
                            </w:r>
                          </w:p>
                          <w:p w14:paraId="5324DA82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E47026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Build good relationships with adults and peers</w:t>
                            </w:r>
                          </w:p>
                          <w:p w14:paraId="47DF8CE9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Learn to manage their personal hygiene</w:t>
                            </w:r>
                          </w:p>
                          <w:p w14:paraId="662D9EC2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Learn to organise their belongings</w:t>
                            </w:r>
                          </w:p>
                          <w:p w14:paraId="7F3069B1" w14:textId="77777777" w:rsidR="000D151A" w:rsidRPr="00C42FC4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 make the right choices and understand actions impact others</w:t>
                            </w:r>
                          </w:p>
                          <w:p w14:paraId="7F5396BF" w14:textId="77777777" w:rsidR="000D151A" w:rsidRDefault="000D151A" w:rsidP="000D151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 w:rsidRPr="00AC09F7"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Show confidence in choosing resources, persevering in carrying out an activity</w:t>
                            </w:r>
                          </w:p>
                          <w:p w14:paraId="44CB0982" w14:textId="77777777" w:rsidR="000D151A" w:rsidRDefault="000D151A" w:rsidP="000D151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What does the word ‘Succeed’ and ‘Believe’ mean (Mae among the stats text)</w:t>
                            </w:r>
                          </w:p>
                          <w:p w14:paraId="3C389E43" w14:textId="77777777" w:rsidR="000D151A" w:rsidRPr="00AC09F7" w:rsidRDefault="000D151A" w:rsidP="000D151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100" w:afterAutospacing="1" w:line="240" w:lineRule="auto"/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Theme="majorHAnsi" w:eastAsiaTheme="minorEastAsia" w:hAnsiTheme="majorHAnsi" w:cs="Calibri Bold Italic"/>
                                <w:color w:val="000000"/>
                                <w:kern w:val="0"/>
                                <w:sz w:val="18"/>
                                <w:szCs w:val="18"/>
                                <w:lang w:val="en-US"/>
                                <w14:ligatures w14:val="none"/>
                              </w:rPr>
                              <w:t>Talk about how Mae felt on her way from school</w:t>
                            </w:r>
                          </w:p>
                          <w:p w14:paraId="631C489B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4F1A3B19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3C5A114A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07FC5" id="Text Box 21" o:spid="_x0000_s1033" type="#_x0000_t202" style="position:absolute;left:0;text-align:left;margin-left:-18pt;margin-top:-18pt;width:315pt;height:18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" fillcolor="white [3201]" strokecolor="black [3200]" strokeweight="2pt">
                <v:textbox>
                  <w:txbxContent>
                    <w:p w14:paraId="3418F42B" w14:textId="77777777" w:rsidR="000D151A" w:rsidRDefault="000D151A" w:rsidP="000D151A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PSED</w:t>
                      </w:r>
                    </w:p>
                    <w:p w14:paraId="3C5BEA24" w14:textId="77777777" w:rsidR="000D151A" w:rsidRPr="00DB36DC" w:rsidRDefault="000D151A" w:rsidP="000D151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Settle into new setting and learn rules and boundaries</w:t>
                      </w:r>
                    </w:p>
                    <w:p w14:paraId="2D323CB9" w14:textId="77777777" w:rsidR="000D151A" w:rsidRPr="00AC09F7" w:rsidRDefault="000D151A" w:rsidP="000D151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Share and co-operate with others</w:t>
                      </w:r>
                    </w:p>
                    <w:p w14:paraId="7B505048" w14:textId="77777777" w:rsidR="000D151A" w:rsidRPr="00DB36DC" w:rsidRDefault="000D151A" w:rsidP="000D151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Increasingly follow rules</w:t>
                      </w:r>
                    </w:p>
                    <w:p w14:paraId="5324DA82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E47026">
                        <w:rPr>
                          <w:rFonts w:asciiTheme="majorHAnsi" w:hAnsiTheme="majorHAnsi"/>
                          <w:sz w:val="18"/>
                          <w:szCs w:val="18"/>
                        </w:rPr>
                        <w:t>Build good relationships with adults and peers</w:t>
                      </w:r>
                    </w:p>
                    <w:p w14:paraId="47DF8CE9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Learn to manage their personal hygiene</w:t>
                      </w:r>
                    </w:p>
                    <w:p w14:paraId="662D9EC2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Learn to organise their belongings</w:t>
                      </w:r>
                    </w:p>
                    <w:p w14:paraId="7F3069B1" w14:textId="77777777" w:rsidR="000D151A" w:rsidRPr="00C42FC4" w:rsidRDefault="000D151A" w:rsidP="000D151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To make the right choices and understand actions impact others</w:t>
                      </w:r>
                    </w:p>
                    <w:p w14:paraId="7F5396BF" w14:textId="77777777" w:rsidR="000D151A" w:rsidRDefault="000D151A" w:rsidP="000D151A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 w:rsidRPr="00AC09F7"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>Show confidence in choosing resources, persevering in carrying out an activity</w:t>
                      </w:r>
                    </w:p>
                    <w:p w14:paraId="44CB0982" w14:textId="77777777" w:rsidR="000D151A" w:rsidRDefault="000D151A" w:rsidP="000D151A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>What does the word ‘Succeed’ and ‘Believe’ mean (Mae among the stats text)</w:t>
                      </w:r>
                    </w:p>
                    <w:p w14:paraId="3C389E43" w14:textId="77777777" w:rsidR="000D151A" w:rsidRPr="00AC09F7" w:rsidRDefault="000D151A" w:rsidP="000D151A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100" w:afterAutospacing="1" w:line="240" w:lineRule="auto"/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</w:pPr>
                      <w:r>
                        <w:rPr>
                          <w:rFonts w:asciiTheme="majorHAnsi" w:eastAsiaTheme="minorEastAsia" w:hAnsiTheme="majorHAnsi" w:cs="Calibri Bold Italic"/>
                          <w:color w:val="000000"/>
                          <w:kern w:val="0"/>
                          <w:sz w:val="18"/>
                          <w:szCs w:val="18"/>
                          <w:lang w:val="en-US"/>
                          <w14:ligatures w14:val="none"/>
                        </w:rPr>
                        <w:t>Talk about how Mae felt on her way from school</w:t>
                      </w:r>
                    </w:p>
                    <w:p w14:paraId="631C489B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4F1A3B19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3C5A114A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0471ABA" wp14:editId="02D93AD9">
                <wp:simplePos x="0" y="0"/>
                <wp:positionH relativeFrom="column">
                  <wp:posOffset>4000500</wp:posOffset>
                </wp:positionH>
                <wp:positionV relativeFrom="paragraph">
                  <wp:posOffset>-228600</wp:posOffset>
                </wp:positionV>
                <wp:extent cx="2057400" cy="800100"/>
                <wp:effectExtent l="0" t="0" r="25400" b="3810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8001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D3B582" w14:textId="77777777" w:rsidR="000D151A" w:rsidRDefault="000D151A" w:rsidP="000D151A">
                            <w:pPr>
                              <w:spacing w:after="100" w:afterAutospacing="1" w:line="240" w:lineRule="auto"/>
                              <w:contextualSpacing/>
                              <w:jc w:val="right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Believe</w:t>
                            </w:r>
                          </w:p>
                          <w:p w14:paraId="0DE6EC8F" w14:textId="77777777" w:rsidR="000D151A" w:rsidRDefault="000D151A" w:rsidP="000D151A">
                            <w:pPr>
                              <w:spacing w:after="100" w:afterAutospacing="1" w:line="240" w:lineRule="auto"/>
                              <w:contextualSpacing/>
                              <w:jc w:val="right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Grow</w:t>
                            </w:r>
                          </w:p>
                          <w:p w14:paraId="6F0DE37E" w14:textId="77777777" w:rsidR="000D151A" w:rsidRPr="00EF43E4" w:rsidRDefault="000D151A" w:rsidP="000D151A">
                            <w:pPr>
                              <w:spacing w:after="100" w:afterAutospacing="1" w:line="240" w:lineRule="auto"/>
                              <w:contextualSpacing/>
                              <w:jc w:val="right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Succeed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71ABA" id="Text Box 22" o:spid="_x0000_s1034" type="#_x0000_t202" style="position:absolute;left:0;text-align:left;margin-left:315pt;margin-top:-18pt;width:162pt;height:6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" fillcolor="white [3201]" strokecolor="black [3200]" strokeweight="2pt">
                <v:textbox>
                  <w:txbxContent>
                    <w:p w14:paraId="0DD3B582" w14:textId="77777777" w:rsidR="000D151A" w:rsidRDefault="000D151A" w:rsidP="000D151A">
                      <w:pPr>
                        <w:spacing w:after="100" w:afterAutospacing="1" w:line="240" w:lineRule="auto"/>
                        <w:contextualSpacing/>
                        <w:jc w:val="right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Believe</w:t>
                      </w:r>
                    </w:p>
                    <w:p w14:paraId="0DE6EC8F" w14:textId="77777777" w:rsidR="000D151A" w:rsidRDefault="000D151A" w:rsidP="000D151A">
                      <w:pPr>
                        <w:spacing w:after="100" w:afterAutospacing="1" w:line="240" w:lineRule="auto"/>
                        <w:contextualSpacing/>
                        <w:jc w:val="right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Grow</w:t>
                      </w:r>
                    </w:p>
                    <w:p w14:paraId="6F0DE37E" w14:textId="77777777" w:rsidR="000D151A" w:rsidRPr="00EF43E4" w:rsidRDefault="000D151A" w:rsidP="000D151A">
                      <w:pPr>
                        <w:spacing w:after="100" w:afterAutospacing="1" w:line="240" w:lineRule="auto"/>
                        <w:contextualSpacing/>
                        <w:jc w:val="right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Succeed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B3522C" wp14:editId="14645CCC">
                <wp:simplePos x="0" y="0"/>
                <wp:positionH relativeFrom="column">
                  <wp:posOffset>4000500</wp:posOffset>
                </wp:positionH>
                <wp:positionV relativeFrom="paragraph">
                  <wp:posOffset>800100</wp:posOffset>
                </wp:positionV>
                <wp:extent cx="2057400" cy="1028700"/>
                <wp:effectExtent l="0" t="0" r="25400" b="38100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0287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CB61AC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  <w:t>Topic Map</w:t>
                            </w:r>
                          </w:p>
                          <w:p w14:paraId="7E6EF706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  <w:t>EYFS Autumn 1</w:t>
                            </w:r>
                          </w:p>
                          <w:p w14:paraId="0207958C" w14:textId="77777777" w:rsidR="000D151A" w:rsidRPr="00EF43E4" w:rsidRDefault="000D151A" w:rsidP="000D151A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Black History month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3522C" id="Text Box 23" o:spid="_x0000_s1035" type="#_x0000_t202" style="position:absolute;left:0;text-align:left;margin-left:315pt;margin-top:63pt;width:162pt;height:8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" fillcolor="white [3201]" strokecolor="black [3200]" strokeweight="2pt">
                <v:textbox>
                  <w:txbxContent>
                    <w:p w14:paraId="7DCB61AC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  <w:r w:rsidRPr="00EF43E4">
                        <w:rPr>
                          <w:rFonts w:asciiTheme="majorHAnsi" w:hAnsiTheme="majorHAnsi"/>
                          <w:b/>
                          <w:u w:val="single"/>
                        </w:rPr>
                        <w:t>Topic Map</w:t>
                      </w:r>
                    </w:p>
                    <w:p w14:paraId="7E6EF706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  <w:r w:rsidRPr="00EF43E4">
                        <w:rPr>
                          <w:rFonts w:asciiTheme="majorHAnsi" w:hAnsiTheme="majorHAnsi"/>
                          <w:b/>
                          <w:u w:val="single"/>
                        </w:rPr>
                        <w:t>EYFS Autumn 1</w:t>
                      </w:r>
                    </w:p>
                    <w:p w14:paraId="0207958C" w14:textId="77777777" w:rsidR="000D151A" w:rsidRPr="00EF43E4" w:rsidRDefault="000D151A" w:rsidP="000D151A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Black History month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948BD6C" wp14:editId="2697C4BB">
                <wp:simplePos x="0" y="0"/>
                <wp:positionH relativeFrom="column">
                  <wp:posOffset>6286500</wp:posOffset>
                </wp:positionH>
                <wp:positionV relativeFrom="paragraph">
                  <wp:posOffset>4000500</wp:posOffset>
                </wp:positionV>
                <wp:extent cx="3657600" cy="1257300"/>
                <wp:effectExtent l="0" t="0" r="25400" b="3810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2573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321F7" w14:textId="77777777" w:rsidR="000D151A" w:rsidRDefault="000D151A" w:rsidP="000D151A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Continuous Provision</w:t>
                            </w:r>
                          </w:p>
                          <w:p w14:paraId="575AF372" w14:textId="77777777" w:rsidR="000D151A" w:rsidRPr="00CD03F3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CD03F3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Small world play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to recreate space stations and rockets</w:t>
                            </w:r>
                          </w:p>
                          <w:p w14:paraId="573A39C6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CD03F3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Construction area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- make buildings for the superheroes</w:t>
                            </w:r>
                          </w:p>
                          <w:p w14:paraId="6FC74734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Writing and mark making area</w:t>
                            </w:r>
                          </w:p>
                          <w:p w14:paraId="4B0393C5" w14:textId="77777777" w:rsidR="000D151A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Reading area</w:t>
                            </w:r>
                          </w:p>
                          <w:p w14:paraId="6348CC66" w14:textId="77777777" w:rsidR="000D151A" w:rsidRPr="00CD03F3" w:rsidRDefault="000D151A" w:rsidP="000D151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Creative area</w:t>
                            </w:r>
                          </w:p>
                          <w:p w14:paraId="7AD64B1B" w14:textId="77777777" w:rsidR="000D151A" w:rsidRPr="00EF43E4" w:rsidRDefault="000D151A" w:rsidP="000D151A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0A0C33C9" w14:textId="77777777" w:rsidR="000D151A" w:rsidRPr="00EF43E4" w:rsidRDefault="000D151A" w:rsidP="000D151A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112B6BEE" w14:textId="77777777" w:rsidR="000D151A" w:rsidRPr="00EF43E4" w:rsidRDefault="000D151A" w:rsidP="000D151A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8BD6C" id="Text Box 24" o:spid="_x0000_s1036" type="#_x0000_t202" style="position:absolute;left:0;text-align:left;margin-left:495pt;margin-top:315pt;width:4in;height:9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" fillcolor="white [3201]" strokecolor="black [3200]" strokeweight="2pt">
                <v:textbox>
                  <w:txbxContent>
                    <w:p w14:paraId="52A321F7" w14:textId="77777777" w:rsidR="000D151A" w:rsidRDefault="000D151A" w:rsidP="000D151A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Continuous Provision</w:t>
                      </w:r>
                    </w:p>
                    <w:p w14:paraId="575AF372" w14:textId="77777777" w:rsidR="000D151A" w:rsidRPr="00CD03F3" w:rsidRDefault="000D151A" w:rsidP="000D151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CD03F3">
                        <w:rPr>
                          <w:rFonts w:asciiTheme="majorHAnsi" w:hAnsiTheme="majorHAnsi"/>
                          <w:sz w:val="18"/>
                          <w:szCs w:val="18"/>
                        </w:rPr>
                        <w:t>Small world play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to recreate space stations and rockets</w:t>
                      </w:r>
                    </w:p>
                    <w:p w14:paraId="573A39C6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CD03F3">
                        <w:rPr>
                          <w:rFonts w:asciiTheme="majorHAnsi" w:hAnsiTheme="majorHAnsi"/>
                          <w:sz w:val="18"/>
                          <w:szCs w:val="18"/>
                        </w:rPr>
                        <w:t>Construction area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- make buildings for the superheroes</w:t>
                      </w:r>
                    </w:p>
                    <w:p w14:paraId="6FC74734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Writing and mark making area</w:t>
                      </w:r>
                    </w:p>
                    <w:p w14:paraId="4B0393C5" w14:textId="77777777" w:rsidR="000D151A" w:rsidRDefault="000D151A" w:rsidP="000D151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Reading area</w:t>
                      </w:r>
                    </w:p>
                    <w:p w14:paraId="6348CC66" w14:textId="77777777" w:rsidR="000D151A" w:rsidRPr="00CD03F3" w:rsidRDefault="000D151A" w:rsidP="000D151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Creative area</w:t>
                      </w:r>
                    </w:p>
                    <w:p w14:paraId="7AD64B1B" w14:textId="77777777" w:rsidR="000D151A" w:rsidRPr="00EF43E4" w:rsidRDefault="000D151A" w:rsidP="000D151A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0A0C33C9" w14:textId="77777777" w:rsidR="000D151A" w:rsidRPr="00EF43E4" w:rsidRDefault="000D151A" w:rsidP="000D151A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112B6BEE" w14:textId="77777777" w:rsidR="000D151A" w:rsidRPr="00EF43E4" w:rsidRDefault="000D151A" w:rsidP="000D151A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2EE56C" w14:textId="4590C521" w:rsidR="003D4492" w:rsidRDefault="000D151A" w:rsidP="000D151A">
      <w:r>
        <w:rPr>
          <w:rFonts w:asciiTheme="majorHAnsi" w:hAnsiTheme="majorHAnsi"/>
          <w:noProof/>
          <w:lang w:val="en-US"/>
          <w14:ligatures w14:val="none"/>
        </w:rPr>
        <w:lastRenderedPageBreak/>
        <w:drawing>
          <wp:anchor distT="0" distB="0" distL="114300" distR="114300" simplePos="0" relativeHeight="251683840" behindDoc="0" locked="0" layoutInCell="1" allowOverlap="1" wp14:anchorId="1A443E0F" wp14:editId="11F5D1A5">
            <wp:simplePos x="0" y="0"/>
            <wp:positionH relativeFrom="column">
              <wp:posOffset>190500</wp:posOffset>
            </wp:positionH>
            <wp:positionV relativeFrom="paragraph">
              <wp:posOffset>-6667500</wp:posOffset>
            </wp:positionV>
            <wp:extent cx="641985" cy="628650"/>
            <wp:effectExtent l="0" t="0" r="0" b="635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4492" w:rsidSect="00EF43E4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 Bold Italic">
    <w:panose1 w:val="020F07020304040A0204"/>
    <w:charset w:val="00"/>
    <w:family w:val="auto"/>
    <w:pitch w:val="variable"/>
    <w:sig w:usb0="E10002FF" w:usb1="4000ACFF" w:usb2="00000009" w:usb3="00000000" w:csb0="0000019F" w:csb1="00000000"/>
  </w:font>
  <w:font w:name="Times Roman">
    <w:charset w:val="00"/>
    <w:family w:val="auto"/>
    <w:pitch w:val="variable"/>
    <w:sig w:usb0="E00002FF" w:usb1="5000205A" w:usb2="00000000" w:usb3="00000000" w:csb0="0000019F" w:csb1="00000000"/>
  </w:font>
  <w:font w:name="Calibri Italic">
    <w:panose1 w:val="020F05020202040A0204"/>
    <w:charset w:val="00"/>
    <w:family w:val="auto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3788C"/>
    <w:multiLevelType w:val="hybridMultilevel"/>
    <w:tmpl w:val="C4267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4FD0"/>
    <w:multiLevelType w:val="hybridMultilevel"/>
    <w:tmpl w:val="3C20F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A3BF4"/>
    <w:multiLevelType w:val="hybridMultilevel"/>
    <w:tmpl w:val="7020EF38"/>
    <w:lvl w:ilvl="0" w:tplc="F7EE11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C2C74"/>
    <w:multiLevelType w:val="hybridMultilevel"/>
    <w:tmpl w:val="0FCC6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94189"/>
    <w:multiLevelType w:val="hybridMultilevel"/>
    <w:tmpl w:val="E95E6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A04467"/>
    <w:multiLevelType w:val="hybridMultilevel"/>
    <w:tmpl w:val="E834B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DC40B9"/>
    <w:multiLevelType w:val="hybridMultilevel"/>
    <w:tmpl w:val="7C262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DE6AC9"/>
    <w:multiLevelType w:val="hybridMultilevel"/>
    <w:tmpl w:val="E0E2D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905DF6"/>
    <w:multiLevelType w:val="hybridMultilevel"/>
    <w:tmpl w:val="CA409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0D37EF"/>
    <w:multiLevelType w:val="hybridMultilevel"/>
    <w:tmpl w:val="28B27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642C3A"/>
    <w:multiLevelType w:val="hybridMultilevel"/>
    <w:tmpl w:val="C4AEE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8B5CD9"/>
    <w:multiLevelType w:val="hybridMultilevel"/>
    <w:tmpl w:val="94109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1981959">
    <w:abstractNumId w:val="7"/>
  </w:num>
  <w:num w:numId="2" w16cid:durableId="849488750">
    <w:abstractNumId w:val="2"/>
  </w:num>
  <w:num w:numId="3" w16cid:durableId="1813862583">
    <w:abstractNumId w:val="11"/>
  </w:num>
  <w:num w:numId="4" w16cid:durableId="278538473">
    <w:abstractNumId w:val="3"/>
  </w:num>
  <w:num w:numId="5" w16cid:durableId="532305504">
    <w:abstractNumId w:val="10"/>
  </w:num>
  <w:num w:numId="6" w16cid:durableId="723529907">
    <w:abstractNumId w:val="4"/>
  </w:num>
  <w:num w:numId="7" w16cid:durableId="492992329">
    <w:abstractNumId w:val="9"/>
  </w:num>
  <w:num w:numId="8" w16cid:durableId="1474758558">
    <w:abstractNumId w:val="0"/>
  </w:num>
  <w:num w:numId="9" w16cid:durableId="263848890">
    <w:abstractNumId w:val="1"/>
  </w:num>
  <w:num w:numId="10" w16cid:durableId="520775704">
    <w:abstractNumId w:val="6"/>
  </w:num>
  <w:num w:numId="11" w16cid:durableId="2027441289">
    <w:abstractNumId w:val="8"/>
  </w:num>
  <w:num w:numId="12" w16cid:durableId="397153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3E4"/>
    <w:rsid w:val="00003FBC"/>
    <w:rsid w:val="000D151A"/>
    <w:rsid w:val="00227FB7"/>
    <w:rsid w:val="002B6303"/>
    <w:rsid w:val="003D4492"/>
    <w:rsid w:val="003F135A"/>
    <w:rsid w:val="00451851"/>
    <w:rsid w:val="00645059"/>
    <w:rsid w:val="006712F5"/>
    <w:rsid w:val="0069240F"/>
    <w:rsid w:val="00730382"/>
    <w:rsid w:val="00850A69"/>
    <w:rsid w:val="00A1676D"/>
    <w:rsid w:val="00AB1973"/>
    <w:rsid w:val="00AC09F7"/>
    <w:rsid w:val="00BA10F2"/>
    <w:rsid w:val="00C42FC4"/>
    <w:rsid w:val="00CD03F3"/>
    <w:rsid w:val="00CD5C2E"/>
    <w:rsid w:val="00D21C7C"/>
    <w:rsid w:val="00DB36DC"/>
    <w:rsid w:val="00DF42B4"/>
    <w:rsid w:val="00E47026"/>
    <w:rsid w:val="00E969FB"/>
    <w:rsid w:val="00EB7A74"/>
    <w:rsid w:val="00EF43E4"/>
    <w:rsid w:val="00F0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7D29F8"/>
  <w14:defaultImageDpi w14:val="300"/>
  <w15:docId w15:val="{6EB23062-D951-452E-A72D-FD28E5B73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3F3"/>
    <w:pPr>
      <w:spacing w:after="160" w:line="259" w:lineRule="auto"/>
    </w:pPr>
    <w:rPr>
      <w:rFonts w:eastAsiaTheme="minorHAnsi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43E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3E4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B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B83DA8ACD3E14ABD2E68CCC5B9A1F6" ma:contentTypeVersion="15" ma:contentTypeDescription="Create a new document." ma:contentTypeScope="" ma:versionID="274d8b521eb1d8438eaaae10c2cf53b2">
  <xsd:schema xmlns:xsd="http://www.w3.org/2001/XMLSchema" xmlns:xs="http://www.w3.org/2001/XMLSchema" xmlns:p="http://schemas.microsoft.com/office/2006/metadata/properties" xmlns:ns2="13498ec8-48c0-4999-a427-41246005d726" xmlns:ns3="02e50883-a1b4-4f73-82e4-199ac7eb9859" targetNamespace="http://schemas.microsoft.com/office/2006/metadata/properties" ma:root="true" ma:fieldsID="dabb4d7a9eabe41c79b5969f6629b6ad" ns2:_="" ns3:_="">
    <xsd:import namespace="13498ec8-48c0-4999-a427-41246005d726"/>
    <xsd:import namespace="02e50883-a1b4-4f73-82e4-199ac7eb98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498ec8-48c0-4999-a427-41246005d7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e50883-a1b4-4f73-82e4-199ac7eb98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3498ec8-48c0-4999-a427-41246005d72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F08B1C9-E0A0-4FDF-8090-5BAC7F3374F7}"/>
</file>

<file path=customXml/itemProps2.xml><?xml version="1.0" encoding="utf-8"?>
<ds:datastoreItem xmlns:ds="http://schemas.openxmlformats.org/officeDocument/2006/customXml" ds:itemID="{4260EE5F-785A-4F60-BE4E-F4C7F5B8F9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6EEAE9-B179-4EC3-9273-E0791A694431}">
  <ds:schemaRefs>
    <ds:schemaRef ds:uri="http://schemas.microsoft.com/office/2006/metadata/properties"/>
    <ds:schemaRef ds:uri="http://purl.org/dc/elements/1.1/"/>
    <ds:schemaRef ds:uri="02e50883-a1b4-4f73-82e4-199ac7eb9859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13498ec8-48c0-4999-a427-41246005d726"/>
    <ds:schemaRef ds:uri="http://schemas.openxmlformats.org/package/2006/metadata/core-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13</Characters>
  <Application>Microsoft Office Word</Application>
  <DocSecurity>0</DocSecurity>
  <Lines>1</Lines>
  <Paragraphs>1</Paragraphs>
  <ScaleCrop>false</ScaleCrop>
  <Company>Cleveland Primary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Nagla</dc:creator>
  <cp:keywords/>
  <dc:description/>
  <cp:lastModifiedBy>Mrs A Nagla</cp:lastModifiedBy>
  <cp:revision>2</cp:revision>
  <dcterms:created xsi:type="dcterms:W3CDTF">2024-09-02T10:16:00Z</dcterms:created>
  <dcterms:modified xsi:type="dcterms:W3CDTF">2024-09-02T10:16:00Z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0x01010066B83DA8ACD3E14ABD2E68CCC5B9A1F6</vt:lpwstr>
  </property>
</Properties>
</file>